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D427BD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15BAB" wp14:editId="17C667EB">
                <wp:simplePos x="0" y="0"/>
                <wp:positionH relativeFrom="margin">
                  <wp:align>center</wp:align>
                </wp:positionH>
                <wp:positionV relativeFrom="paragraph">
                  <wp:posOffset>-280670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Pr="00A51E96" w:rsidRDefault="00185205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185205" w:rsidRPr="00A51E96" w:rsidRDefault="00185205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185205" w:rsidRPr="00A51E96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Pr="00A51E96" w:rsidRDefault="00185205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THỰC TẬP TIỆ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N NÂNG CAO</w:t>
                            </w:r>
                          </w:p>
                          <w:p w:rsidR="00185205" w:rsidRPr="00A51E96" w:rsidRDefault="00185205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                                  Khoá : 2018</w:t>
                            </w:r>
                          </w:p>
                          <w:p w:rsidR="00185205" w:rsidRPr="00A51E96" w:rsidRDefault="00185205" w:rsidP="00D427BD">
                            <w:pPr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 w:rsidRPr="00A51E96">
                              <w:rPr>
                                <w:rFonts w:eastAsia="Arial"/>
                                <w:sz w:val="26"/>
                                <w:szCs w:val="26"/>
                              </w:rPr>
                              <w:t>NGUYỄN THANH GIANG</w:t>
                            </w:r>
                          </w:p>
                          <w:p w:rsidR="00185205" w:rsidRPr="00A51E96" w:rsidRDefault="00185205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 :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8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–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Pr="00A51E96" w:rsidRDefault="00185205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Quyển số:  </w:t>
                            </w: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185205" w:rsidRDefault="00185205" w:rsidP="00D427B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15BAB" id="Rectangle 2" o:spid="_x0000_s1026" style="position:absolute;margin-left:0;margin-top:-22.1pt;width:501pt;height:696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185205" w:rsidRDefault="00185205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Pr="00A51E96" w:rsidRDefault="00185205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185205" w:rsidRPr="00A51E96" w:rsidRDefault="00185205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185205" w:rsidRPr="00A51E96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Pr="00A51E96" w:rsidRDefault="00185205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Môn học: THỰC TẬP TIỆ</w:t>
                      </w:r>
                      <w:r>
                        <w:rPr>
                          <w:rFonts w:eastAsia="Arial"/>
                          <w:sz w:val="32"/>
                        </w:rPr>
                        <w:t>N NÂNG CAO</w:t>
                      </w:r>
                    </w:p>
                    <w:p w:rsidR="00185205" w:rsidRPr="00A51E96" w:rsidRDefault="00185205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Lớp :                                   Khoá : 2018</w:t>
                      </w:r>
                    </w:p>
                    <w:p w:rsidR="00185205" w:rsidRPr="00A51E96" w:rsidRDefault="00185205" w:rsidP="00D427BD">
                      <w:pPr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 w:rsidRPr="00A51E96">
                        <w:rPr>
                          <w:rFonts w:eastAsia="Arial"/>
                          <w:sz w:val="26"/>
                          <w:szCs w:val="26"/>
                        </w:rPr>
                        <w:t>NGUYỄN THANH GIANG</w:t>
                      </w:r>
                    </w:p>
                    <w:p w:rsidR="00185205" w:rsidRPr="00A51E96" w:rsidRDefault="00185205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Năm học : 201</w:t>
                      </w:r>
                      <w:r>
                        <w:rPr>
                          <w:rFonts w:eastAsia="Arial"/>
                          <w:sz w:val="32"/>
                        </w:rPr>
                        <w:t>8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– 201</w:t>
                      </w:r>
                      <w:r>
                        <w:rPr>
                          <w:rFonts w:eastAsia="Arial"/>
                          <w:sz w:val="32"/>
                        </w:rPr>
                        <w:t>9</w:t>
                      </w: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Pr="00A51E96" w:rsidRDefault="00185205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32"/>
                        </w:rPr>
                        <w:t xml:space="preserve">Quyển số:  </w:t>
                      </w: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  <w:p w:rsidR="00185205" w:rsidRDefault="00185205" w:rsidP="00D427B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C02A0" w:rsidTr="00185205">
        <w:tc>
          <w:tcPr>
            <w:tcW w:w="3348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C02A0" w:rsidRDefault="00AC02A0" w:rsidP="00185205">
            <w:pPr>
              <w:jc w:val="center"/>
            </w:pPr>
            <w:r>
              <w:t xml:space="preserve">                                        Mẫu số 6.</w:t>
            </w:r>
          </w:p>
          <w:p w:rsidR="00AC02A0" w:rsidRDefault="00AC02A0" w:rsidP="00185205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AC02A0" w:rsidRDefault="00AC02A0" w:rsidP="00AC02A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C02A0" w:rsidTr="00185205">
        <w:tc>
          <w:tcPr>
            <w:tcW w:w="3755" w:type="dxa"/>
            <w:shd w:val="clear" w:color="auto" w:fill="auto"/>
          </w:tcPr>
          <w:p w:rsidR="00AC02A0" w:rsidRDefault="00AC02A0" w:rsidP="00185205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AC02A0" w:rsidRDefault="00AC02A0" w:rsidP="00185205">
            <w:r>
              <w:t xml:space="preserve">Thời gian thực hiện: </w:t>
            </w:r>
            <w:r w:rsidR="00C57723">
              <w:t>6</w:t>
            </w:r>
            <w:r>
              <w:t xml:space="preserve"> tiết</w:t>
            </w:r>
          </w:p>
          <w:p w:rsidR="00AC02A0" w:rsidRDefault="00AC02A0" w:rsidP="00185205">
            <w:r>
              <w:t xml:space="preserve">Bài học trước: </w:t>
            </w:r>
          </w:p>
          <w:p w:rsidR="00AC02A0" w:rsidRPr="005477AE" w:rsidRDefault="00AC02A0" w:rsidP="0018520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AC02A0" w:rsidRDefault="00AC02A0" w:rsidP="00AC02A0"/>
    <w:p w:rsidR="00AC02A0" w:rsidRDefault="00AC02A0" w:rsidP="00AC02A0">
      <w:pPr>
        <w:jc w:val="center"/>
        <w:rPr>
          <w:b/>
          <w:bCs/>
          <w:sz w:val="28"/>
          <w:szCs w:val="28"/>
          <w:lang w:val="de-DE"/>
        </w:rPr>
      </w:pPr>
      <w:r w:rsidRPr="00BF21A4">
        <w:rPr>
          <w:b/>
          <w:sz w:val="28"/>
          <w:szCs w:val="28"/>
        </w:rPr>
        <w:t>BÀI 1.</w:t>
      </w:r>
      <w:r w:rsidRPr="00BF21A4">
        <w:rPr>
          <w:b/>
          <w:bCs/>
          <w:sz w:val="28"/>
          <w:szCs w:val="28"/>
          <w:lang w:val="x-none"/>
        </w:rPr>
        <w:t xml:space="preserve"> TIỆN CÔN</w:t>
      </w:r>
      <w:r w:rsidRPr="00BF21A4">
        <w:rPr>
          <w:b/>
          <w:bCs/>
          <w:sz w:val="28"/>
          <w:szCs w:val="28"/>
          <w:lang w:val="de-DE"/>
        </w:rPr>
        <w:t xml:space="preserve"> NGOÀI BẰNG DAO TIỆN LƯỠI RỘNG      </w:t>
      </w:r>
    </w:p>
    <w:p w:rsidR="00AC02A0" w:rsidRPr="00BF21A4" w:rsidRDefault="00AC02A0" w:rsidP="00AC02A0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  </w:t>
      </w:r>
    </w:p>
    <w:p w:rsidR="00AC02A0" w:rsidRPr="00100518" w:rsidRDefault="00AC02A0" w:rsidP="00AC02A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C02A0" w:rsidRDefault="00AC02A0" w:rsidP="00AC02A0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AC02A0" w:rsidRPr="00BF21A4" w:rsidRDefault="00AC02A0" w:rsidP="00AC02A0">
      <w:pPr>
        <w:spacing w:line="360" w:lineRule="auto"/>
        <w:rPr>
          <w:bCs/>
          <w:szCs w:val="28"/>
          <w:lang w:val="de-DE"/>
        </w:rPr>
      </w:pPr>
      <w:r>
        <w:t xml:space="preserve">- Trình bày được 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AC02A0" w:rsidRDefault="00AC02A0" w:rsidP="00AC02A0">
      <w:pPr>
        <w:spacing w:line="360" w:lineRule="auto"/>
      </w:pPr>
      <w:r>
        <w:t xml:space="preserve">- Mài được </w:t>
      </w:r>
      <w:r w:rsidRPr="00236786">
        <w:rPr>
          <w:bCs/>
          <w:szCs w:val="28"/>
          <w:lang w:val="de-DE"/>
        </w:rPr>
        <w:t>dao tiện lưỡi rộng</w:t>
      </w:r>
      <w:r>
        <w:t>.</w:t>
      </w:r>
    </w:p>
    <w:p w:rsidR="00AC02A0" w:rsidRDefault="00AC02A0" w:rsidP="00AC02A0">
      <w:pPr>
        <w:spacing w:line="360" w:lineRule="auto"/>
      </w:pPr>
      <w:r>
        <w:t xml:space="preserve">- Tiện được bề mặt côn bằng dao rông bản chính xác đúng kỹ thuật. </w:t>
      </w:r>
    </w:p>
    <w:p w:rsidR="0096235F" w:rsidRDefault="0096235F" w:rsidP="00AC02A0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C02A0" w:rsidRPr="00A412CE" w:rsidRDefault="00AC02A0" w:rsidP="00AC02A0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AC02A0" w:rsidRPr="00391A13" w:rsidRDefault="00AC02A0" w:rsidP="00AC02A0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AC02A0" w:rsidRPr="00391A13" w:rsidRDefault="00AC02A0" w:rsidP="00AC02A0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C02A0" w:rsidRDefault="00AC02A0" w:rsidP="00AC02A0">
      <w:pPr>
        <w:spacing w:line="360" w:lineRule="auto"/>
      </w:pPr>
      <w:r>
        <w:t xml:space="preserve">      Phân nhóm 03 SV/01 máy.</w:t>
      </w:r>
    </w:p>
    <w:p w:rsidR="00AC02A0" w:rsidRPr="00391A13" w:rsidRDefault="00AC02A0" w:rsidP="00AC02A0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C02A0" w:rsidRPr="005B70B0" w:rsidRDefault="00AC02A0" w:rsidP="00AC02A0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AC02A0" w:rsidRPr="00100518" w:rsidRDefault="00AC02A0" w:rsidP="00AC02A0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C02A0" w:rsidRPr="00100518" w:rsidRDefault="00AC02A0" w:rsidP="00AC02A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C02A0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Thời gian</w:t>
            </w:r>
          </w:p>
        </w:tc>
      </w:tr>
      <w:tr w:rsidR="00AC02A0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C02A0" w:rsidRDefault="00AC02A0" w:rsidP="0018520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C02A0" w:rsidRPr="007A2522" w:rsidRDefault="00AC02A0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bCs/>
                <w:szCs w:val="28"/>
                <w:lang w:val="de-DE"/>
              </w:rPr>
              <w:t xml:space="preserve">1 </w:t>
            </w:r>
            <w:r>
              <w:rPr>
                <w:bCs/>
                <w:szCs w:val="28"/>
                <w:lang w:val="de-DE"/>
              </w:rPr>
              <w:t>.</w:t>
            </w:r>
            <w:r w:rsidRPr="00236786">
              <w:rPr>
                <w:bCs/>
                <w:szCs w:val="28"/>
                <w:lang w:val="de-DE"/>
              </w:rPr>
              <w:t>Mài dao tiện lưỡi rộng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Gia công chuẩn bị phôi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Gá dao, vạch dấu trên phôi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lastRenderedPageBreak/>
              <w:t>4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Chọn chế độ cắt hợp lý</w:t>
            </w:r>
          </w:p>
          <w:p w:rsidR="00AC02A0" w:rsidRPr="00236786" w:rsidRDefault="00AC02A0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5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Thao tác tiện bề mặt côn</w:t>
            </w:r>
          </w:p>
          <w:p w:rsidR="00AC02A0" w:rsidRPr="00236786" w:rsidRDefault="00AC02A0" w:rsidP="00185205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6.</w:t>
            </w:r>
            <w:r w:rsidRPr="00236786">
              <w:rPr>
                <w:bCs/>
                <w:szCs w:val="28"/>
                <w:lang w:val="de-DE"/>
              </w:rPr>
              <w:t>Kiểm tra sản phẩm và hiệu chỉnh</w:t>
            </w:r>
          </w:p>
          <w:p w:rsidR="00AC02A0" w:rsidRPr="00236786" w:rsidRDefault="00AC02A0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bCs/>
                <w:szCs w:val="28"/>
                <w:lang w:val="de-DE"/>
              </w:rPr>
              <w:t>7</w:t>
            </w:r>
            <w:r>
              <w:rPr>
                <w:bCs/>
                <w:szCs w:val="28"/>
                <w:lang w:val="de-DE"/>
              </w:rPr>
              <w:t>.</w:t>
            </w:r>
            <w:r w:rsidRPr="00236786">
              <w:rPr>
                <w:bCs/>
                <w:szCs w:val="28"/>
                <w:lang w:val="de-DE"/>
              </w:rPr>
              <w:t xml:space="preserve"> Các dạng sai hỏng, nguyên nhân và biện pháp khắc phục</w:t>
            </w:r>
          </w:p>
          <w:p w:rsidR="00AC02A0" w:rsidRPr="00236786" w:rsidRDefault="00AC02A0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bCs/>
                <w:szCs w:val="28"/>
                <w:lang w:val="de-DE"/>
              </w:rPr>
              <w:t>8</w:t>
            </w:r>
            <w:r>
              <w:rPr>
                <w:bCs/>
                <w:szCs w:val="28"/>
                <w:lang w:val="de-DE"/>
              </w:rPr>
              <w:t>.</w:t>
            </w:r>
            <w:r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AC02A0" w:rsidRPr="00A412CE" w:rsidRDefault="00AC02A0" w:rsidP="00185205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lastRenderedPageBreak/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lastRenderedPageBreak/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C57723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40</w:t>
            </w:r>
            <w:r w:rsidR="00790B3C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C02A0" w:rsidRPr="00A412CE" w:rsidRDefault="00AC02A0" w:rsidP="00185205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bCs/>
                <w:szCs w:val="28"/>
                <w:lang w:val="de-DE"/>
              </w:rPr>
              <w:t xml:space="preserve">1 </w:t>
            </w:r>
            <w:r>
              <w:rPr>
                <w:bCs/>
                <w:szCs w:val="28"/>
                <w:lang w:val="de-DE"/>
              </w:rPr>
              <w:t>.</w:t>
            </w:r>
            <w:r w:rsidRPr="00236786">
              <w:rPr>
                <w:bCs/>
                <w:szCs w:val="28"/>
                <w:lang w:val="de-DE"/>
              </w:rPr>
              <w:t>Mài dao tiện lưỡi rộng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Gia công chuẩn bị phôi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Gá dao, vạch dấu trên phôi</w:t>
            </w:r>
          </w:p>
          <w:p w:rsidR="00AC02A0" w:rsidRPr="00236786" w:rsidRDefault="00AC02A0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 xml:space="preserve">4 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bCs/>
                <w:szCs w:val="28"/>
                <w:lang w:val="de-DE"/>
              </w:rPr>
              <w:t>Chọn chế độ cắt hợp lý</w:t>
            </w:r>
          </w:p>
          <w:p w:rsidR="00AC02A0" w:rsidRPr="00236786" w:rsidRDefault="00AC02A0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5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Thao tác tiện bề mặt côn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A412CE" w:rsidRDefault="00AC02A0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C57723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C02A0" w:rsidRPr="00E5799A" w:rsidRDefault="00AC02A0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AC02A0" w:rsidRDefault="00AC02A0" w:rsidP="00185205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AC02A0" w:rsidRDefault="00AC02A0" w:rsidP="00185205">
            <w:r>
              <w:t>2. Nhận xét buổi thực tập.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8077C9" w:rsidRDefault="00AC02A0" w:rsidP="00185205">
            <w:r w:rsidRPr="008077C9">
              <w:t>- Hướng dẫn SV tự ôn tập bài đã học.</w:t>
            </w:r>
          </w:p>
          <w:p w:rsidR="00AC02A0" w:rsidRDefault="00AC02A0" w:rsidP="00185205">
            <w:r>
              <w:t xml:space="preserve">- Đọc trước </w:t>
            </w:r>
            <w:r>
              <w:rPr>
                <w:bCs/>
                <w:lang w:val="en-US"/>
              </w:rPr>
              <w:t>t</w:t>
            </w:r>
            <w:proofErr w:type="spellStart"/>
            <w:r w:rsidRPr="001F3549">
              <w:rPr>
                <w:bCs/>
                <w:lang w:val="x-none"/>
              </w:rPr>
              <w:t>iện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côn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ngoài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bằng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phương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pháp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xoay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xiên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bàn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trượt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dọc</w:t>
            </w:r>
            <w:proofErr w:type="spellEnd"/>
            <w:r>
              <w:t>).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C02A0" w:rsidRDefault="00AC02A0" w:rsidP="00AC02A0"/>
    <w:p w:rsidR="00AC02A0" w:rsidRPr="008077C9" w:rsidRDefault="00AC02A0" w:rsidP="00AC02A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/>
    <w:p w:rsidR="00AC02A0" w:rsidRDefault="00AC02A0" w:rsidP="00AC02A0">
      <w:pPr>
        <w:spacing w:line="360" w:lineRule="auto"/>
        <w:jc w:val="right"/>
      </w:pPr>
      <w:r>
        <w:t>Tp. Hồ Chí Minh, ngày 25 tháng 4 năm 2018</w:t>
      </w:r>
    </w:p>
    <w:p w:rsidR="00AC02A0" w:rsidRPr="00AC02A0" w:rsidRDefault="00AC02A0" w:rsidP="00AC02A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Default="00AC02A0" w:rsidP="00AC02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3101C8" w:rsidTr="00185205">
        <w:tc>
          <w:tcPr>
            <w:tcW w:w="3348" w:type="dxa"/>
            <w:shd w:val="clear" w:color="auto" w:fill="auto"/>
          </w:tcPr>
          <w:p w:rsidR="003101C8" w:rsidRDefault="003101C8" w:rsidP="006E0FD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3101C8" w:rsidRDefault="003101C8" w:rsidP="006E0FD5">
            <w:pPr>
              <w:jc w:val="center"/>
            </w:pPr>
            <w:r>
              <w:t xml:space="preserve">                                        Mẫu số 6.</w:t>
            </w:r>
          </w:p>
          <w:p w:rsidR="003101C8" w:rsidRDefault="003101C8" w:rsidP="006E0FD5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3101C8" w:rsidRDefault="003101C8" w:rsidP="006E0FD5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101C8" w:rsidTr="00185205">
        <w:tc>
          <w:tcPr>
            <w:tcW w:w="3755" w:type="dxa"/>
            <w:shd w:val="clear" w:color="auto" w:fill="auto"/>
          </w:tcPr>
          <w:p w:rsidR="003101C8" w:rsidRDefault="003101C8" w:rsidP="006E0FD5">
            <w:r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3101C8" w:rsidRDefault="006E0FD5" w:rsidP="006E0FD5">
            <w:r>
              <w:t xml:space="preserve">    </w:t>
            </w:r>
            <w:r w:rsidR="003101C8">
              <w:t xml:space="preserve">Thời gian thực hiện: </w:t>
            </w:r>
            <w:r w:rsidR="006C4A04">
              <w:t>12</w:t>
            </w:r>
            <w:r w:rsidR="00C56426">
              <w:t xml:space="preserve"> </w:t>
            </w:r>
            <w:bookmarkStart w:id="0" w:name="_GoBack"/>
            <w:bookmarkEnd w:id="0"/>
            <w:r w:rsidR="003101C8">
              <w:t>tiết</w:t>
            </w:r>
          </w:p>
          <w:p w:rsidR="003101C8" w:rsidRPr="006E0FD5" w:rsidRDefault="006E0FD5" w:rsidP="006E0FD5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>
              <w:t xml:space="preserve">   </w:t>
            </w:r>
            <w:r w:rsidR="003101C8">
              <w:t xml:space="preserve">Bài học trước: </w:t>
            </w:r>
            <w:proofErr w:type="spellStart"/>
            <w:r w:rsidRPr="006E0FD5">
              <w:rPr>
                <w:bCs/>
                <w:lang w:val="x-none"/>
              </w:rPr>
              <w:t>tiện</w:t>
            </w:r>
            <w:proofErr w:type="spellEnd"/>
            <w:r w:rsidRPr="006E0FD5">
              <w:rPr>
                <w:bCs/>
                <w:lang w:val="x-none"/>
              </w:rPr>
              <w:t xml:space="preserve"> </w:t>
            </w:r>
            <w:proofErr w:type="spellStart"/>
            <w:r w:rsidRPr="006E0FD5">
              <w:rPr>
                <w:bCs/>
                <w:lang w:val="x-none"/>
              </w:rPr>
              <w:t>côn</w:t>
            </w:r>
            <w:proofErr w:type="spellEnd"/>
            <w:r w:rsidRPr="006E0FD5">
              <w:rPr>
                <w:bCs/>
                <w:lang w:val="de-DE"/>
              </w:rPr>
              <w:t xml:space="preserve"> ngoài bằng dao tiện lưỡi rộng</w:t>
            </w:r>
            <w:r w:rsidRPr="00BF21A4">
              <w:rPr>
                <w:b/>
                <w:bCs/>
                <w:sz w:val="28"/>
                <w:szCs w:val="28"/>
                <w:lang w:val="de-DE"/>
              </w:rPr>
              <w:t xml:space="preserve">                      </w:t>
            </w:r>
          </w:p>
          <w:p w:rsidR="003101C8" w:rsidRPr="005477AE" w:rsidRDefault="006E0FD5" w:rsidP="006E0FD5">
            <w:r>
              <w:t xml:space="preserve">    </w:t>
            </w:r>
            <w:r w:rsidR="003101C8" w:rsidRPr="00391A13">
              <w:t>Thực hiện  từ ngày</w:t>
            </w:r>
            <w:r w:rsidR="003101C8">
              <w:t xml:space="preserve">:      </w:t>
            </w:r>
          </w:p>
        </w:tc>
      </w:tr>
    </w:tbl>
    <w:p w:rsidR="003101C8" w:rsidRDefault="003101C8" w:rsidP="006E0FD5">
      <w:pPr>
        <w:spacing w:line="360" w:lineRule="auto"/>
      </w:pPr>
    </w:p>
    <w:p w:rsidR="003101C8" w:rsidRPr="00D61452" w:rsidRDefault="003101C8" w:rsidP="003101C8">
      <w:pPr>
        <w:jc w:val="center"/>
        <w:rPr>
          <w:b/>
          <w:bCs/>
          <w:sz w:val="28"/>
          <w:szCs w:val="28"/>
          <w:lang w:val="de-DE"/>
        </w:rPr>
      </w:pPr>
      <w:r w:rsidRPr="00B65970">
        <w:rPr>
          <w:b/>
          <w:sz w:val="32"/>
          <w:szCs w:val="32"/>
        </w:rPr>
        <w:t xml:space="preserve">BÀI </w:t>
      </w:r>
      <w:r w:rsidR="00DC52D4" w:rsidRPr="00B65970">
        <w:rPr>
          <w:b/>
          <w:sz w:val="32"/>
          <w:szCs w:val="32"/>
        </w:rPr>
        <w:t>2</w:t>
      </w:r>
      <w:r w:rsidRPr="00B65970">
        <w:rPr>
          <w:b/>
          <w:sz w:val="32"/>
          <w:szCs w:val="32"/>
        </w:rPr>
        <w:t>.</w:t>
      </w:r>
      <w:r w:rsidRPr="00D61452">
        <w:rPr>
          <w:b/>
          <w:bCs/>
          <w:sz w:val="28"/>
          <w:szCs w:val="28"/>
          <w:lang w:val="x-none"/>
        </w:rPr>
        <w:t xml:space="preserve"> </w:t>
      </w:r>
      <w:r w:rsidR="00DC52D4" w:rsidRPr="00D61452">
        <w:rPr>
          <w:b/>
          <w:bCs/>
          <w:sz w:val="32"/>
          <w:szCs w:val="32"/>
          <w:lang w:val="en-US"/>
        </w:rPr>
        <w:t>T</w:t>
      </w:r>
      <w:r w:rsidR="00DC52D4" w:rsidRPr="00D61452">
        <w:rPr>
          <w:b/>
          <w:bCs/>
          <w:sz w:val="32"/>
          <w:szCs w:val="32"/>
          <w:lang w:val="x-none"/>
        </w:rPr>
        <w:t>IỆN CÔN NGOÀI BẰNG PHƯƠNG PHÁP XOAY XIÊN BÀN TRƯỢT DỌC</w:t>
      </w:r>
    </w:p>
    <w:p w:rsidR="003101C8" w:rsidRPr="00BF21A4" w:rsidRDefault="003101C8" w:rsidP="003101C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  </w:t>
      </w:r>
    </w:p>
    <w:p w:rsidR="003101C8" w:rsidRPr="00100518" w:rsidRDefault="003101C8" w:rsidP="003101C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3101C8" w:rsidRDefault="003101C8" w:rsidP="003101C8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2D210B" w:rsidRDefault="002D210B" w:rsidP="003101C8">
      <w:pPr>
        <w:spacing w:line="360" w:lineRule="auto"/>
      </w:pPr>
      <w:r>
        <w:t>-</w:t>
      </w:r>
      <w:r w:rsidRPr="002D210B">
        <w:rPr>
          <w:bCs/>
          <w:szCs w:val="28"/>
          <w:lang w:val="de-DE"/>
        </w:rPr>
        <w:t xml:space="preserve"> </w:t>
      </w:r>
      <w:r>
        <w:t xml:space="preserve">Trình bày được </w:t>
      </w:r>
      <w:r>
        <w:rPr>
          <w:bCs/>
          <w:szCs w:val="28"/>
          <w:lang w:val="de-DE"/>
        </w:rPr>
        <w:t>t</w:t>
      </w:r>
      <w:r w:rsidRPr="00236786">
        <w:rPr>
          <w:bCs/>
          <w:szCs w:val="28"/>
          <w:lang w:val="de-DE"/>
        </w:rPr>
        <w:t>ính góc dốc α, thao tác điều chỉnh góc xoay của đế bàn trượt dọc</w:t>
      </w:r>
    </w:p>
    <w:p w:rsidR="00A162CA" w:rsidRPr="00BF21A4" w:rsidRDefault="00A162CA" w:rsidP="00A162CA">
      <w:pPr>
        <w:spacing w:line="360" w:lineRule="auto"/>
        <w:rPr>
          <w:bCs/>
          <w:szCs w:val="28"/>
          <w:lang w:val="de-DE"/>
        </w:rPr>
      </w:pPr>
      <w:r>
        <w:t xml:space="preserve">- Trình bày được 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A162CA" w:rsidRDefault="00A162CA" w:rsidP="00A162CA">
      <w:pPr>
        <w:spacing w:line="360" w:lineRule="auto"/>
      </w:pPr>
      <w:r>
        <w:t>- Tiện được bề mặt côn</w:t>
      </w:r>
      <w:r w:rsidR="002E20EB">
        <w:t xml:space="preserve"> ngoài</w:t>
      </w:r>
      <w:r>
        <w:t xml:space="preserve"> bằng bằng phương pháp xoay xiên bàn trượt dọc chính xác đúng kỹ thuật. </w:t>
      </w:r>
    </w:p>
    <w:p w:rsidR="0096235F" w:rsidRDefault="0096235F" w:rsidP="00A162CA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3101C8" w:rsidRPr="00A412CE" w:rsidRDefault="003101C8" w:rsidP="003101C8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3101C8" w:rsidRPr="00391A13" w:rsidRDefault="003101C8" w:rsidP="003101C8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3101C8" w:rsidRPr="00391A13" w:rsidRDefault="003101C8" w:rsidP="003101C8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3101C8" w:rsidRDefault="003101C8" w:rsidP="003101C8">
      <w:pPr>
        <w:spacing w:line="360" w:lineRule="auto"/>
      </w:pPr>
      <w:r>
        <w:t xml:space="preserve">      Phân nhóm 03 SV/01 máy.</w:t>
      </w:r>
    </w:p>
    <w:p w:rsidR="003101C8" w:rsidRPr="00391A13" w:rsidRDefault="003101C8" w:rsidP="003101C8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3101C8" w:rsidRPr="005B70B0" w:rsidRDefault="003101C8" w:rsidP="003101C8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3101C8" w:rsidRPr="00100518" w:rsidRDefault="003101C8" w:rsidP="003101C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3101C8" w:rsidRPr="00100518" w:rsidRDefault="003101C8" w:rsidP="003101C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3101C8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1C8" w:rsidRDefault="003101C8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1C8" w:rsidRDefault="003101C8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1C8" w:rsidRDefault="003101C8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1C8" w:rsidRDefault="003101C8" w:rsidP="00185205">
            <w:pPr>
              <w:jc w:val="center"/>
            </w:pPr>
            <w:r>
              <w:t>Thời gian</w:t>
            </w:r>
          </w:p>
        </w:tc>
      </w:tr>
      <w:tr w:rsidR="003101C8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1C8" w:rsidRDefault="003101C8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</w:tc>
      </w:tr>
      <w:tr w:rsidR="003101C8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101C8" w:rsidRDefault="003101C8" w:rsidP="0018520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>
              <w:t>Lắng nghe, ghi chép.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3101C8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3101C8" w:rsidRPr="007A2522" w:rsidRDefault="003101C8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3101C8" w:rsidRPr="00236786" w:rsidRDefault="00BD4E95" w:rsidP="00185205">
            <w:pPr>
              <w:spacing w:before="120"/>
              <w:rPr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lastRenderedPageBreak/>
              <w:t>1</w:t>
            </w:r>
            <w:r w:rsidR="003101C8">
              <w:rPr>
                <w:bCs/>
                <w:szCs w:val="28"/>
                <w:lang w:val="de-DE"/>
              </w:rPr>
              <w:t>.</w:t>
            </w:r>
            <w:r w:rsidR="00D61452" w:rsidRPr="00236786">
              <w:rPr>
                <w:bCs/>
                <w:szCs w:val="28"/>
                <w:lang w:val="de-DE"/>
              </w:rPr>
              <w:t>Thao tác gá dao và gá phôi</w:t>
            </w:r>
          </w:p>
          <w:p w:rsidR="003101C8" w:rsidRPr="00236786" w:rsidRDefault="003101C8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D61452" w:rsidRPr="00236786">
              <w:rPr>
                <w:bCs/>
                <w:szCs w:val="28"/>
                <w:lang w:val="de-DE"/>
              </w:rPr>
              <w:t>Gia công chuẩn bị phôi, vạch dấu trên phôi</w:t>
            </w:r>
          </w:p>
          <w:p w:rsidR="003101C8" w:rsidRPr="00236786" w:rsidRDefault="003101C8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D61452" w:rsidRPr="00236786">
              <w:rPr>
                <w:bCs/>
                <w:szCs w:val="28"/>
                <w:lang w:val="de-DE"/>
              </w:rPr>
              <w:t xml:space="preserve">Tính góc dốc α, thao tác điều chỉnh góc xoay của đế bàn trượt dọc </w:t>
            </w:r>
            <w:r w:rsidR="002D210B">
              <w:rPr>
                <w:bCs/>
                <w:szCs w:val="28"/>
                <w:lang w:val="de-DE"/>
              </w:rPr>
              <w:t>.</w:t>
            </w:r>
          </w:p>
          <w:p w:rsidR="003101C8" w:rsidRPr="00236786" w:rsidRDefault="003101C8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4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Chọn chế độ cắt hợp lý</w:t>
            </w:r>
          </w:p>
          <w:p w:rsidR="003101C8" w:rsidRPr="00236786" w:rsidRDefault="003101C8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5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D61452" w:rsidRPr="00236786">
              <w:rPr>
                <w:bCs/>
                <w:szCs w:val="28"/>
                <w:lang w:val="de-DE"/>
              </w:rPr>
              <w:t>Thao tác tiến dao bằng tay và kiểm tra</w:t>
            </w:r>
          </w:p>
          <w:p w:rsidR="00D61452" w:rsidRDefault="003101C8" w:rsidP="00185205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6.</w:t>
            </w:r>
            <w:r w:rsidR="00D61452" w:rsidRPr="00236786">
              <w:rPr>
                <w:bCs/>
                <w:szCs w:val="28"/>
                <w:lang w:val="de-DE"/>
              </w:rPr>
              <w:t xml:space="preserve"> Các dạng sai hỏng, nguyên nhân và biện pháp khắc phục </w:t>
            </w:r>
          </w:p>
          <w:p w:rsidR="003101C8" w:rsidRPr="00236786" w:rsidRDefault="003101C8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bCs/>
                <w:szCs w:val="28"/>
                <w:lang w:val="de-DE"/>
              </w:rPr>
              <w:t>7</w:t>
            </w:r>
            <w:r>
              <w:rPr>
                <w:bCs/>
                <w:szCs w:val="28"/>
                <w:lang w:val="de-DE"/>
              </w:rPr>
              <w:t>.</w:t>
            </w:r>
            <w:r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3101C8" w:rsidRPr="00A412CE" w:rsidRDefault="003101C8" w:rsidP="00185205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 w:rsidRPr="006A7713">
              <w:t>Giảng giải, đàm thoại.</w:t>
            </w:r>
          </w:p>
          <w:p w:rsidR="003101C8" w:rsidRDefault="003101C8" w:rsidP="00185205"/>
          <w:p w:rsidR="003101C8" w:rsidRDefault="003101C8" w:rsidP="00185205"/>
          <w:p w:rsidR="003101C8" w:rsidRDefault="003101C8" w:rsidP="00185205">
            <w:r w:rsidRPr="006A7713">
              <w:t>Giảng giải, đàm thoại.</w:t>
            </w:r>
          </w:p>
          <w:p w:rsidR="003101C8" w:rsidRDefault="003101C8" w:rsidP="00185205"/>
          <w:p w:rsidR="003101C8" w:rsidRDefault="003101C8" w:rsidP="00185205"/>
          <w:p w:rsidR="003101C8" w:rsidRPr="00E5799A" w:rsidRDefault="003101C8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>
              <w:t>Lắng nghe, ghi chép.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>
              <w:t>Lắng nghe, ghi chép.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>
              <w:t>Lắng nghe, ghi chép.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1h</w:t>
            </w:r>
          </w:p>
        </w:tc>
      </w:tr>
      <w:tr w:rsidR="003101C8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3101C8" w:rsidRPr="00A412CE" w:rsidRDefault="003101C8" w:rsidP="00185205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D4E95" w:rsidRPr="00236786" w:rsidRDefault="00BD4E95" w:rsidP="00BD4E95">
            <w:pPr>
              <w:spacing w:before="120"/>
              <w:rPr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1.</w:t>
            </w:r>
            <w:r w:rsidRPr="00236786">
              <w:rPr>
                <w:bCs/>
                <w:szCs w:val="28"/>
                <w:lang w:val="de-DE"/>
              </w:rPr>
              <w:t>Thao tác gá dao và gá phôi</w:t>
            </w:r>
          </w:p>
          <w:p w:rsidR="00BD4E95" w:rsidRPr="00236786" w:rsidRDefault="00BD4E95" w:rsidP="00BD4E9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Gia công chuẩn bị phôi, vạch dấu trên phôi</w:t>
            </w:r>
          </w:p>
          <w:p w:rsidR="00BD4E95" w:rsidRPr="00236786" w:rsidRDefault="00BD4E95" w:rsidP="00BD4E9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Tính góc dốc α, thao tác điều chỉnh góc xoay của đế bàn trượt dọc phôi</w:t>
            </w:r>
          </w:p>
          <w:p w:rsidR="00BD4E95" w:rsidRPr="00236786" w:rsidRDefault="00BD4E95" w:rsidP="00BD4E9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4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Chọn chế độ cắt hợp lý</w:t>
            </w:r>
          </w:p>
          <w:p w:rsidR="00BD4E95" w:rsidRPr="00236786" w:rsidRDefault="00BD4E95" w:rsidP="00BD4E9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5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Thao tác tiến dao bằng tay và kiểm tra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A412CE" w:rsidRDefault="003101C8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>
              <w:t>Lắng nghe, ghi chép, thực hành.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>
              <w:t>Lắng nghe, ghi chép, thực hành.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4h35</w:t>
            </w:r>
          </w:p>
        </w:tc>
      </w:tr>
      <w:tr w:rsidR="003101C8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3101C8" w:rsidRPr="00E5799A" w:rsidRDefault="003101C8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3101C8" w:rsidRDefault="003101C8" w:rsidP="00185205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3101C8" w:rsidRDefault="003101C8" w:rsidP="00185205">
            <w:r>
              <w:t>2. Nhận xét buổi thực tập.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3101C8" w:rsidRDefault="003101C8" w:rsidP="00185205"/>
          <w:p w:rsidR="003101C8" w:rsidRPr="00E5799A" w:rsidRDefault="003101C8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  <w:p w:rsidR="003101C8" w:rsidRDefault="003101C8" w:rsidP="00185205">
            <w:r>
              <w:t>Lắng nghe, ghi chép.</w:t>
            </w:r>
          </w:p>
          <w:p w:rsidR="003101C8" w:rsidRDefault="003101C8" w:rsidP="00185205"/>
          <w:p w:rsidR="003101C8" w:rsidRDefault="003101C8" w:rsidP="00185205"/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3101C8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8077C9" w:rsidRDefault="003101C8" w:rsidP="00185205">
            <w:r w:rsidRPr="008077C9">
              <w:t>- Hướng dẫn SV tự ôn tập bài đã học.</w:t>
            </w:r>
          </w:p>
          <w:p w:rsidR="003101C8" w:rsidRDefault="003101C8" w:rsidP="00185205">
            <w:r>
              <w:t xml:space="preserve">- Đọc trước </w:t>
            </w:r>
            <w:r>
              <w:rPr>
                <w:bCs/>
                <w:lang w:val="en-US"/>
              </w:rPr>
              <w:t>t</w:t>
            </w:r>
            <w:proofErr w:type="spellStart"/>
            <w:r w:rsidR="00FA2DC4">
              <w:rPr>
                <w:bCs/>
                <w:lang w:val="x-none"/>
              </w:rPr>
              <w:t>iện</w:t>
            </w:r>
            <w:proofErr w:type="spellEnd"/>
            <w:r w:rsidR="00FA2DC4">
              <w:rPr>
                <w:bCs/>
                <w:lang w:val="x-none"/>
              </w:rPr>
              <w:t xml:space="preserve"> </w:t>
            </w:r>
            <w:proofErr w:type="spellStart"/>
            <w:r w:rsidR="00FA2DC4">
              <w:rPr>
                <w:bCs/>
                <w:lang w:val="x-none"/>
              </w:rPr>
              <w:t>côn</w:t>
            </w:r>
            <w:proofErr w:type="spellEnd"/>
            <w:r w:rsidR="00FA2DC4">
              <w:rPr>
                <w:bCs/>
                <w:lang w:val="x-none"/>
              </w:rPr>
              <w:t xml:space="preserve"> </w:t>
            </w:r>
            <w:proofErr w:type="spellStart"/>
            <w:r w:rsidR="00FA2DC4">
              <w:rPr>
                <w:bCs/>
                <w:lang w:val="x-none"/>
              </w:rPr>
              <w:t>trong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bằng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phương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pháp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xoay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xiên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bàn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trượt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dọc</w:t>
            </w:r>
            <w:proofErr w:type="spellEnd"/>
            <w:r>
              <w:t>).</w:t>
            </w:r>
          </w:p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lastRenderedPageBreak/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01C8" w:rsidRPr="00E5799A" w:rsidRDefault="003101C8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1ph</w:t>
            </w:r>
          </w:p>
        </w:tc>
      </w:tr>
    </w:tbl>
    <w:p w:rsidR="003101C8" w:rsidRDefault="003101C8" w:rsidP="003101C8"/>
    <w:p w:rsidR="003101C8" w:rsidRPr="008077C9" w:rsidRDefault="003101C8" w:rsidP="003101C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3101C8" w:rsidRDefault="003101C8" w:rsidP="003101C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01C8" w:rsidRDefault="003101C8" w:rsidP="003101C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01C8" w:rsidRDefault="003101C8" w:rsidP="003101C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01C8" w:rsidRDefault="003101C8" w:rsidP="003101C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01C8" w:rsidRDefault="003101C8" w:rsidP="003101C8"/>
    <w:p w:rsidR="003101C8" w:rsidRDefault="003101C8" w:rsidP="003101C8">
      <w:pPr>
        <w:spacing w:line="360" w:lineRule="auto"/>
        <w:jc w:val="right"/>
      </w:pPr>
      <w:r>
        <w:t>Tp. Hồ Chí Minh, ngày 25 tháng 4 năm 2018</w:t>
      </w:r>
    </w:p>
    <w:p w:rsidR="003101C8" w:rsidRPr="00AC02A0" w:rsidRDefault="003101C8" w:rsidP="003101C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3101C8" w:rsidRPr="00AC02A0" w:rsidRDefault="003101C8" w:rsidP="003101C8">
      <w:pPr>
        <w:rPr>
          <w:b/>
          <w:sz w:val="26"/>
          <w:szCs w:val="26"/>
        </w:rPr>
      </w:pPr>
    </w:p>
    <w:p w:rsidR="003101C8" w:rsidRPr="00AC02A0" w:rsidRDefault="003101C8" w:rsidP="003101C8">
      <w:pPr>
        <w:rPr>
          <w:b/>
          <w:sz w:val="26"/>
          <w:szCs w:val="26"/>
        </w:rPr>
      </w:pPr>
    </w:p>
    <w:p w:rsidR="003101C8" w:rsidRPr="00AC02A0" w:rsidRDefault="003101C8" w:rsidP="003101C8">
      <w:pPr>
        <w:rPr>
          <w:b/>
          <w:sz w:val="26"/>
          <w:szCs w:val="26"/>
        </w:rPr>
      </w:pPr>
    </w:p>
    <w:p w:rsidR="003101C8" w:rsidRPr="00AC02A0" w:rsidRDefault="003101C8" w:rsidP="003101C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D20FA" w:rsidTr="00185205">
        <w:tc>
          <w:tcPr>
            <w:tcW w:w="3348" w:type="dxa"/>
            <w:shd w:val="clear" w:color="auto" w:fill="auto"/>
          </w:tcPr>
          <w:p w:rsidR="00DD20FA" w:rsidRDefault="00DD20FA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DD20FA" w:rsidRDefault="00DD20FA" w:rsidP="00185205">
            <w:pPr>
              <w:jc w:val="center"/>
            </w:pPr>
            <w:r>
              <w:t xml:space="preserve">                                        Mẫu số 6.</w:t>
            </w:r>
          </w:p>
          <w:p w:rsidR="00DD20FA" w:rsidRDefault="00DD20FA" w:rsidP="00185205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DD20FA" w:rsidRDefault="00DD20FA" w:rsidP="00DD20F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D20FA" w:rsidTr="00185205">
        <w:tc>
          <w:tcPr>
            <w:tcW w:w="3755" w:type="dxa"/>
            <w:shd w:val="clear" w:color="auto" w:fill="auto"/>
          </w:tcPr>
          <w:p w:rsidR="00DD20FA" w:rsidRDefault="00DD20FA" w:rsidP="00DD20FA">
            <w:r>
              <w:t>Giáo án số: 03</w:t>
            </w:r>
          </w:p>
        </w:tc>
        <w:tc>
          <w:tcPr>
            <w:tcW w:w="5634" w:type="dxa"/>
            <w:shd w:val="clear" w:color="auto" w:fill="auto"/>
          </w:tcPr>
          <w:p w:rsidR="00DD20FA" w:rsidRDefault="00DD20FA" w:rsidP="00185205">
            <w:r>
              <w:t xml:space="preserve">    Thời gian thực hiện: </w:t>
            </w:r>
            <w:r w:rsidR="006F06A0">
              <w:t>5</w:t>
            </w:r>
            <w:r>
              <w:t xml:space="preserve"> tiết</w:t>
            </w:r>
          </w:p>
          <w:p w:rsidR="00DD20FA" w:rsidRPr="006E0FD5" w:rsidRDefault="00DD20FA" w:rsidP="00185205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>
              <w:t xml:space="preserve">   Bài học trước: </w:t>
            </w:r>
            <w:r w:rsidR="009F4E07">
              <w:rPr>
                <w:bCs/>
                <w:lang w:val="en-US"/>
              </w:rPr>
              <w:t>t</w:t>
            </w:r>
            <w:proofErr w:type="spellStart"/>
            <w:r w:rsidR="009F4E07">
              <w:rPr>
                <w:bCs/>
                <w:lang w:val="x-none"/>
              </w:rPr>
              <w:t>iện</w:t>
            </w:r>
            <w:proofErr w:type="spellEnd"/>
            <w:r w:rsidR="009F4E07">
              <w:rPr>
                <w:bCs/>
                <w:lang w:val="x-none"/>
              </w:rPr>
              <w:t xml:space="preserve"> </w:t>
            </w:r>
            <w:proofErr w:type="spellStart"/>
            <w:r w:rsidR="009F4E07">
              <w:rPr>
                <w:bCs/>
                <w:lang w:val="x-none"/>
              </w:rPr>
              <w:t>côn</w:t>
            </w:r>
            <w:proofErr w:type="spellEnd"/>
            <w:r w:rsidR="009F4E07">
              <w:rPr>
                <w:bCs/>
                <w:lang w:val="x-none"/>
              </w:rPr>
              <w:t xml:space="preserve"> </w:t>
            </w:r>
            <w:proofErr w:type="spellStart"/>
            <w:r w:rsidR="009F4E07">
              <w:rPr>
                <w:bCs/>
                <w:lang w:val="x-none"/>
              </w:rPr>
              <w:t>ngoài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bằng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phương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pháp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xoay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r w:rsidR="009F4E07">
              <w:rPr>
                <w:bCs/>
                <w:lang w:val="en-US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xiên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bàn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trượt</w:t>
            </w:r>
            <w:proofErr w:type="spellEnd"/>
            <w:r w:rsidR="009F4E07" w:rsidRPr="001F3549">
              <w:rPr>
                <w:bCs/>
                <w:lang w:val="x-none"/>
              </w:rPr>
              <w:t xml:space="preserve"> </w:t>
            </w:r>
            <w:proofErr w:type="spellStart"/>
            <w:r w:rsidR="009F4E07" w:rsidRPr="001F3549">
              <w:rPr>
                <w:bCs/>
                <w:lang w:val="x-none"/>
              </w:rPr>
              <w:t>dọc</w:t>
            </w:r>
            <w:proofErr w:type="spellEnd"/>
            <w:r w:rsidR="009F4E07">
              <w:t>.</w:t>
            </w:r>
          </w:p>
          <w:p w:rsidR="00DD20FA" w:rsidRPr="005477AE" w:rsidRDefault="00DD20FA" w:rsidP="00185205">
            <w:r>
              <w:t xml:space="preserve">    </w:t>
            </w:r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DD20FA" w:rsidRDefault="00DD20FA" w:rsidP="00DD20FA">
      <w:pPr>
        <w:spacing w:line="360" w:lineRule="auto"/>
      </w:pPr>
    </w:p>
    <w:p w:rsidR="00DD20FA" w:rsidRPr="00D61452" w:rsidRDefault="00DD20FA" w:rsidP="00DD20FA">
      <w:pPr>
        <w:jc w:val="center"/>
        <w:rPr>
          <w:b/>
          <w:bCs/>
          <w:sz w:val="28"/>
          <w:szCs w:val="28"/>
          <w:lang w:val="de-DE"/>
        </w:rPr>
      </w:pPr>
      <w:r w:rsidRPr="00D61452">
        <w:rPr>
          <w:b/>
          <w:sz w:val="28"/>
          <w:szCs w:val="28"/>
        </w:rPr>
        <w:t xml:space="preserve">BÀI </w:t>
      </w:r>
      <w:r w:rsidR="00B65970">
        <w:rPr>
          <w:b/>
          <w:sz w:val="28"/>
          <w:szCs w:val="28"/>
        </w:rPr>
        <w:t>3</w:t>
      </w:r>
      <w:r w:rsidRPr="00D61452">
        <w:rPr>
          <w:b/>
          <w:sz w:val="28"/>
          <w:szCs w:val="28"/>
        </w:rPr>
        <w:t>.</w:t>
      </w:r>
      <w:r w:rsidRPr="00D61452">
        <w:rPr>
          <w:b/>
          <w:bCs/>
          <w:sz w:val="28"/>
          <w:szCs w:val="28"/>
          <w:lang w:val="x-none"/>
        </w:rPr>
        <w:t xml:space="preserve"> </w:t>
      </w:r>
      <w:r w:rsidRPr="00D61452">
        <w:rPr>
          <w:b/>
          <w:bCs/>
          <w:sz w:val="32"/>
          <w:szCs w:val="32"/>
          <w:lang w:val="en-US"/>
        </w:rPr>
        <w:t>T</w:t>
      </w:r>
      <w:r w:rsidRPr="00D61452">
        <w:rPr>
          <w:b/>
          <w:bCs/>
          <w:sz w:val="32"/>
          <w:szCs w:val="32"/>
          <w:lang w:val="x-none"/>
        </w:rPr>
        <w:t xml:space="preserve">IỆN CÔN </w:t>
      </w:r>
      <w:r w:rsidR="006F06A0">
        <w:rPr>
          <w:b/>
          <w:bCs/>
          <w:sz w:val="32"/>
          <w:szCs w:val="32"/>
          <w:lang w:val="en-US"/>
        </w:rPr>
        <w:t>TRONG</w:t>
      </w:r>
      <w:r w:rsidRPr="00D61452">
        <w:rPr>
          <w:b/>
          <w:bCs/>
          <w:sz w:val="32"/>
          <w:szCs w:val="32"/>
          <w:lang w:val="x-none"/>
        </w:rPr>
        <w:t xml:space="preserve"> BẰNG PHƯƠNG PHÁP XOAY XIÊN BÀN TRƯỢT DỌC</w:t>
      </w:r>
    </w:p>
    <w:p w:rsidR="00DD20FA" w:rsidRPr="00BF21A4" w:rsidRDefault="00DD20FA" w:rsidP="00DD20FA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  </w:t>
      </w:r>
    </w:p>
    <w:p w:rsidR="00DD20FA" w:rsidRPr="00100518" w:rsidRDefault="00DD20FA" w:rsidP="00DD20FA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DD20FA" w:rsidRDefault="00DD20FA" w:rsidP="00DD20FA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B468A" w:rsidRDefault="009B468A" w:rsidP="00DD20FA">
      <w:pPr>
        <w:spacing w:line="360" w:lineRule="auto"/>
      </w:pPr>
      <w:r>
        <w:t xml:space="preserve"> - </w:t>
      </w:r>
      <w:r>
        <w:t xml:space="preserve">Trình bày được </w:t>
      </w:r>
      <w:r>
        <w:rPr>
          <w:bCs/>
          <w:szCs w:val="28"/>
          <w:lang w:val="de-DE"/>
        </w:rPr>
        <w:t>cách</w:t>
      </w:r>
      <w:r w:rsidRPr="00236786">
        <w:rPr>
          <w:bCs/>
          <w:szCs w:val="28"/>
          <w:lang w:val="de-DE"/>
        </w:rPr>
        <w:t xml:space="preserve"> góc dốc α, thao tác điều chỉnh góc xoay của đế bàn trượt dọc phôi</w:t>
      </w:r>
    </w:p>
    <w:p w:rsidR="00DD20FA" w:rsidRPr="00BF21A4" w:rsidRDefault="00DD20FA" w:rsidP="00DD20FA">
      <w:pPr>
        <w:spacing w:line="360" w:lineRule="auto"/>
        <w:rPr>
          <w:bCs/>
          <w:szCs w:val="28"/>
          <w:lang w:val="de-DE"/>
        </w:rPr>
      </w:pPr>
      <w:r>
        <w:t xml:space="preserve">- Trình bày được 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DD20FA" w:rsidRDefault="00DD20FA" w:rsidP="00DD20FA">
      <w:pPr>
        <w:spacing w:line="360" w:lineRule="auto"/>
      </w:pPr>
      <w:r>
        <w:t>- Tiện được bề mặt côn</w:t>
      </w:r>
      <w:r w:rsidR="00584DDD">
        <w:t xml:space="preserve"> trong</w:t>
      </w:r>
      <w:r>
        <w:t xml:space="preserve"> bằng </w:t>
      </w:r>
      <w:r w:rsidR="00584DDD">
        <w:t xml:space="preserve">bằng phương pháp xoay xiên bàn trượt dọc </w:t>
      </w:r>
      <w:r>
        <w:t xml:space="preserve">chính xác đúng kỹ thuật. </w:t>
      </w:r>
    </w:p>
    <w:p w:rsidR="0096235F" w:rsidRDefault="0096235F" w:rsidP="00DD20FA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DD20FA" w:rsidRPr="00A412CE" w:rsidRDefault="00DD20FA" w:rsidP="00DD20FA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DD20FA" w:rsidRPr="00391A13" w:rsidRDefault="00DD20FA" w:rsidP="00DD20FA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DD20FA" w:rsidRPr="00391A13" w:rsidRDefault="00DD20FA" w:rsidP="00DD20FA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DD20FA" w:rsidRDefault="00DD20FA" w:rsidP="00DD20FA">
      <w:pPr>
        <w:spacing w:line="360" w:lineRule="auto"/>
      </w:pPr>
      <w:r>
        <w:t xml:space="preserve">      Phân nhóm 03 SV/01 máy.</w:t>
      </w:r>
    </w:p>
    <w:p w:rsidR="00DD20FA" w:rsidRPr="00391A13" w:rsidRDefault="00DD20FA" w:rsidP="00DD20FA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DD20FA" w:rsidRPr="005B70B0" w:rsidRDefault="00DD20FA" w:rsidP="00DD20FA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DD20FA" w:rsidRPr="00100518" w:rsidRDefault="00DD20FA" w:rsidP="00DD20FA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DD20FA" w:rsidRPr="00100518" w:rsidRDefault="00DD20FA" w:rsidP="00DD20FA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D20FA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0FA" w:rsidRDefault="00DD20FA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0FA" w:rsidRDefault="00DD20FA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0FA" w:rsidRDefault="00DD20FA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0FA" w:rsidRDefault="00DD20FA" w:rsidP="00185205">
            <w:pPr>
              <w:jc w:val="center"/>
            </w:pPr>
            <w:r>
              <w:t>Thời gian</w:t>
            </w:r>
          </w:p>
        </w:tc>
      </w:tr>
      <w:tr w:rsidR="00DD20FA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0FA" w:rsidRDefault="00DD20FA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</w:tc>
      </w:tr>
      <w:tr w:rsidR="00DD20FA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D20FA" w:rsidRDefault="00DD20FA" w:rsidP="0018520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>
              <w:t>Lắng nghe, ghi chép.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DD20FA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D20FA" w:rsidRPr="007A2522" w:rsidRDefault="00DD20FA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DD20FA" w:rsidRPr="00236786" w:rsidRDefault="00DD20FA" w:rsidP="00185205">
            <w:pPr>
              <w:spacing w:before="120"/>
              <w:rPr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1.</w:t>
            </w:r>
            <w:r w:rsidRPr="00236786">
              <w:rPr>
                <w:bCs/>
                <w:szCs w:val="28"/>
                <w:lang w:val="de-DE"/>
              </w:rPr>
              <w:t>Thao tác gá dao và gá phôi</w:t>
            </w:r>
          </w:p>
          <w:p w:rsidR="00C32814" w:rsidRDefault="00DD20FA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C32814" w:rsidRPr="00236786">
              <w:rPr>
                <w:bCs/>
                <w:szCs w:val="28"/>
                <w:lang w:val="de-DE"/>
              </w:rPr>
              <w:t>Gia công chuẩn bị phôi: khoan, khoan rộng lỗ, tiện lỗ</w:t>
            </w:r>
            <w:r w:rsidR="00C32814" w:rsidRPr="00236786">
              <w:rPr>
                <w:szCs w:val="28"/>
                <w:lang w:val="de-DE"/>
              </w:rPr>
              <w:t xml:space="preserve"> </w:t>
            </w:r>
          </w:p>
          <w:p w:rsidR="00DD20FA" w:rsidRPr="00236786" w:rsidRDefault="00DD20FA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Tính góc dốc α, thao tác điều chỉnh góc xoay của đế bàn trượt dọc phôi</w:t>
            </w:r>
          </w:p>
          <w:p w:rsidR="00DD20FA" w:rsidRPr="00236786" w:rsidRDefault="00DD20FA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4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Chọn chế độ cắt hợp lý</w:t>
            </w:r>
          </w:p>
          <w:p w:rsidR="00DD20FA" w:rsidRPr="00236786" w:rsidRDefault="00DD20FA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5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Thao tác tiến dao bằng tay và kiểm tra</w:t>
            </w:r>
          </w:p>
          <w:p w:rsidR="00DD20FA" w:rsidRDefault="00DD20FA" w:rsidP="00185205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6.</w:t>
            </w:r>
            <w:r w:rsidRPr="00236786">
              <w:rPr>
                <w:bCs/>
                <w:szCs w:val="28"/>
                <w:lang w:val="de-DE"/>
              </w:rPr>
              <w:t xml:space="preserve"> Các dạng sai hỏng, nguyên nhân và biện pháp khắc phục </w:t>
            </w:r>
          </w:p>
          <w:p w:rsidR="00DD20FA" w:rsidRPr="00236786" w:rsidRDefault="00DD20FA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bCs/>
                <w:szCs w:val="28"/>
                <w:lang w:val="de-DE"/>
              </w:rPr>
              <w:t>7</w:t>
            </w:r>
            <w:r>
              <w:rPr>
                <w:bCs/>
                <w:szCs w:val="28"/>
                <w:lang w:val="de-DE"/>
              </w:rPr>
              <w:t>.</w:t>
            </w:r>
            <w:r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DD20FA" w:rsidRPr="00A412CE" w:rsidRDefault="00DD20FA" w:rsidP="00185205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 w:rsidRPr="006A7713">
              <w:t>Giảng giải, đàm thoại.</w:t>
            </w:r>
          </w:p>
          <w:p w:rsidR="00DD20FA" w:rsidRDefault="00DD20FA" w:rsidP="00185205"/>
          <w:p w:rsidR="00DD20FA" w:rsidRDefault="00DD20FA" w:rsidP="00185205"/>
          <w:p w:rsidR="00DD20FA" w:rsidRDefault="00DD20FA" w:rsidP="00185205">
            <w:r w:rsidRPr="006A7713">
              <w:t>Giảng giải, đàm thoại.</w:t>
            </w:r>
          </w:p>
          <w:p w:rsidR="00DD20FA" w:rsidRDefault="00DD20FA" w:rsidP="00185205"/>
          <w:p w:rsidR="00DD20FA" w:rsidRDefault="00DD20FA" w:rsidP="00185205"/>
          <w:p w:rsidR="00DD20FA" w:rsidRPr="00E5799A" w:rsidRDefault="00DD20FA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>
              <w:t>Lắng nghe, ghi chép.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>
              <w:t>Lắng nghe, ghi chép.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>
              <w:t>Lắng nghe, ghi chép.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1h</w:t>
            </w:r>
          </w:p>
        </w:tc>
      </w:tr>
      <w:tr w:rsidR="00DD20FA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D20FA" w:rsidRPr="00A412CE" w:rsidRDefault="00DD20FA" w:rsidP="00185205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DD20FA" w:rsidRPr="00236786" w:rsidRDefault="00DD20FA" w:rsidP="00185205">
            <w:pPr>
              <w:spacing w:before="120"/>
              <w:rPr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1.</w:t>
            </w:r>
            <w:r w:rsidRPr="00236786">
              <w:rPr>
                <w:bCs/>
                <w:szCs w:val="28"/>
                <w:lang w:val="de-DE"/>
              </w:rPr>
              <w:t>Thao tác gá dao và gá phôi</w:t>
            </w:r>
          </w:p>
          <w:p w:rsidR="00DD20FA" w:rsidRPr="00236786" w:rsidRDefault="00DD20FA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Gia công chuẩn bị phôi, vạch dấu trên phôi</w:t>
            </w:r>
          </w:p>
          <w:p w:rsidR="00DD20FA" w:rsidRPr="00236786" w:rsidRDefault="00DD20FA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Tính góc dốc α, thao tác điều chỉnh góc xoay của đế bàn trượt dọc phôi</w:t>
            </w:r>
          </w:p>
          <w:p w:rsidR="00DD20FA" w:rsidRPr="00236786" w:rsidRDefault="00DD20FA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4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Chọn chế độ cắt hợp lý</w:t>
            </w:r>
          </w:p>
          <w:p w:rsidR="00DD20FA" w:rsidRPr="00236786" w:rsidRDefault="00DD20FA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5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Thao tác tiến dao bằng tay và kiểm tra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A412CE" w:rsidRDefault="00DD20FA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>
              <w:t>Lắng nghe, ghi chép, thực hành.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>
              <w:t>Lắng nghe, ghi chép, thực hành.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4h35</w:t>
            </w:r>
          </w:p>
        </w:tc>
      </w:tr>
      <w:tr w:rsidR="00DD20FA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D20FA" w:rsidRPr="00E5799A" w:rsidRDefault="00DD20FA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DD20FA" w:rsidRDefault="00DD20FA" w:rsidP="00185205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DD20FA" w:rsidRDefault="00DD20FA" w:rsidP="00185205">
            <w:r>
              <w:t>2. Nhận xét buổi thực tập.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DD20FA" w:rsidRDefault="00DD20FA" w:rsidP="00185205"/>
          <w:p w:rsidR="00DD20FA" w:rsidRPr="00E5799A" w:rsidRDefault="00DD20FA" w:rsidP="00185205">
            <w:pPr>
              <w:rPr>
                <w:sz w:val="26"/>
                <w:szCs w:val="26"/>
              </w:rPr>
            </w:pPr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  <w:p w:rsidR="00DD20FA" w:rsidRDefault="00DD20FA" w:rsidP="00185205">
            <w:r>
              <w:t>Lắng nghe, ghi chép.</w:t>
            </w:r>
          </w:p>
          <w:p w:rsidR="00DD20FA" w:rsidRDefault="00DD20FA" w:rsidP="00185205"/>
          <w:p w:rsidR="00DD20FA" w:rsidRDefault="00DD20FA" w:rsidP="00185205"/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lastRenderedPageBreak/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DD20FA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8077C9" w:rsidRDefault="00DD20FA" w:rsidP="00185205">
            <w:r w:rsidRPr="008077C9">
              <w:t>- Hướng dẫn SV tự ôn tập bài đã học.</w:t>
            </w:r>
          </w:p>
          <w:p w:rsidR="00DD20FA" w:rsidRDefault="00DD20FA" w:rsidP="00185205">
            <w:r>
              <w:t xml:space="preserve">- Đọc trước </w:t>
            </w:r>
            <w:r w:rsidR="00EB7A72">
              <w:rPr>
                <w:bCs/>
                <w:szCs w:val="28"/>
                <w:lang w:val="en-US"/>
              </w:rPr>
              <w:t>t</w:t>
            </w:r>
            <w:proofErr w:type="spellStart"/>
            <w:r w:rsidR="00EB7A72" w:rsidRPr="00EB7A72">
              <w:rPr>
                <w:bCs/>
                <w:szCs w:val="28"/>
                <w:lang w:val="x-none"/>
              </w:rPr>
              <w:t>iện</w:t>
            </w:r>
            <w:proofErr w:type="spellEnd"/>
            <w:r w:rsidR="00EB7A72" w:rsidRPr="00EB7A7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="00EB7A72" w:rsidRPr="00EB7A72">
              <w:rPr>
                <w:bCs/>
                <w:szCs w:val="28"/>
                <w:lang w:val="x-none"/>
              </w:rPr>
              <w:t>côn</w:t>
            </w:r>
            <w:proofErr w:type="spellEnd"/>
            <w:r w:rsidR="00EB7A72" w:rsidRPr="00EB7A7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="00EB7A72" w:rsidRPr="00EB7A72">
              <w:rPr>
                <w:bCs/>
                <w:szCs w:val="28"/>
                <w:lang w:val="x-none"/>
              </w:rPr>
              <w:t>lắp</w:t>
            </w:r>
            <w:proofErr w:type="spellEnd"/>
            <w:r w:rsidR="00EB7A72" w:rsidRPr="00EB7A7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="00EB7A72" w:rsidRPr="00EB7A72">
              <w:rPr>
                <w:bCs/>
                <w:szCs w:val="28"/>
                <w:lang w:val="x-none"/>
              </w:rPr>
              <w:t>ghép</w:t>
            </w:r>
            <w:proofErr w:type="spellEnd"/>
            <w:r w:rsidR="00EB7A72" w:rsidRPr="00EB7A72">
              <w:rPr>
                <w:bCs/>
                <w:szCs w:val="28"/>
                <w:lang w:val="x-none"/>
              </w:rPr>
              <w:t xml:space="preserve"> (</w:t>
            </w:r>
            <w:proofErr w:type="spellStart"/>
            <w:r w:rsidR="00EB7A72" w:rsidRPr="00EB7A72">
              <w:rPr>
                <w:bCs/>
                <w:szCs w:val="28"/>
                <w:lang w:val="x-none"/>
              </w:rPr>
              <w:t>mặ</w:t>
            </w:r>
            <w:r w:rsidR="00EB7A72" w:rsidRPr="00EB7A72">
              <w:rPr>
                <w:bCs/>
                <w:szCs w:val="28"/>
                <w:lang w:val="de-DE"/>
              </w:rPr>
              <w:t>t</w:t>
            </w:r>
            <w:proofErr w:type="spellEnd"/>
            <w:r w:rsidR="00EB7A72" w:rsidRPr="00EB7A72">
              <w:rPr>
                <w:bCs/>
                <w:szCs w:val="28"/>
                <w:lang w:val="de-DE"/>
              </w:rPr>
              <w:t xml:space="preserve"> côn ngoài, trong) theo côn mẫu</w:t>
            </w:r>
            <w:r w:rsidR="006F06A0">
              <w:t>.</w:t>
            </w:r>
          </w:p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0FA" w:rsidRPr="00E5799A" w:rsidRDefault="00DD20FA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DD20FA" w:rsidRDefault="00DD20FA" w:rsidP="00DD20FA"/>
    <w:p w:rsidR="00DD20FA" w:rsidRPr="008077C9" w:rsidRDefault="00DD20FA" w:rsidP="00DD20FA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DD20FA" w:rsidRDefault="00DD20FA" w:rsidP="00DD20F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20FA" w:rsidRDefault="00DD20FA" w:rsidP="00DD20F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20FA" w:rsidRDefault="00DD20FA" w:rsidP="00DD20F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20FA" w:rsidRDefault="00DD20FA" w:rsidP="00DD20F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20FA" w:rsidRDefault="00DD20FA" w:rsidP="00DD20FA"/>
    <w:p w:rsidR="00DD20FA" w:rsidRDefault="00DD20FA" w:rsidP="00DD20FA">
      <w:pPr>
        <w:spacing w:line="360" w:lineRule="auto"/>
        <w:jc w:val="right"/>
      </w:pPr>
      <w:r>
        <w:t>Tp. Hồ Chí Minh, ngày 25 tháng 4 năm 2018</w:t>
      </w:r>
    </w:p>
    <w:p w:rsidR="00DD20FA" w:rsidRPr="00AC02A0" w:rsidRDefault="00DD20FA" w:rsidP="00DD20FA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DD20FA" w:rsidRPr="00AC02A0" w:rsidRDefault="00DD20FA" w:rsidP="00DD20FA">
      <w:pPr>
        <w:rPr>
          <w:b/>
          <w:sz w:val="26"/>
          <w:szCs w:val="26"/>
        </w:rPr>
      </w:pPr>
    </w:p>
    <w:p w:rsidR="00DD20FA" w:rsidRPr="00AC02A0" w:rsidRDefault="00DD20FA" w:rsidP="00DD20FA">
      <w:pPr>
        <w:rPr>
          <w:b/>
          <w:sz w:val="26"/>
          <w:szCs w:val="26"/>
        </w:rPr>
      </w:pPr>
    </w:p>
    <w:p w:rsidR="00DD20FA" w:rsidRPr="00AC02A0" w:rsidRDefault="00DD20FA" w:rsidP="00DD20FA">
      <w:pPr>
        <w:rPr>
          <w:b/>
          <w:sz w:val="26"/>
          <w:szCs w:val="26"/>
        </w:rPr>
      </w:pPr>
    </w:p>
    <w:p w:rsidR="00DD20FA" w:rsidRPr="00AC02A0" w:rsidRDefault="00DD20FA" w:rsidP="00DD20F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DD20FA" w:rsidRDefault="00DD20FA" w:rsidP="00DD20FA">
      <w:pPr>
        <w:rPr>
          <w:b/>
          <w:sz w:val="26"/>
          <w:szCs w:val="26"/>
        </w:rPr>
      </w:pPr>
    </w:p>
    <w:p w:rsidR="00DD20FA" w:rsidRDefault="00DD20FA" w:rsidP="00DD20FA">
      <w:pPr>
        <w:rPr>
          <w:b/>
          <w:sz w:val="26"/>
          <w:szCs w:val="26"/>
        </w:rPr>
      </w:pPr>
    </w:p>
    <w:p w:rsidR="00DD20FA" w:rsidRDefault="00DD20FA" w:rsidP="00DD20FA">
      <w:pPr>
        <w:rPr>
          <w:b/>
          <w:sz w:val="26"/>
          <w:szCs w:val="26"/>
        </w:rPr>
      </w:pPr>
    </w:p>
    <w:p w:rsidR="00DD20FA" w:rsidRDefault="00DD20FA" w:rsidP="00DD20FA">
      <w:pPr>
        <w:rPr>
          <w:b/>
          <w:sz w:val="26"/>
          <w:szCs w:val="26"/>
        </w:rPr>
      </w:pPr>
    </w:p>
    <w:p w:rsidR="00DD20FA" w:rsidRPr="00AC02A0" w:rsidRDefault="00DD20FA" w:rsidP="00DD20FA">
      <w:pPr>
        <w:rPr>
          <w:b/>
          <w:sz w:val="26"/>
          <w:szCs w:val="26"/>
        </w:rPr>
      </w:pPr>
    </w:p>
    <w:p w:rsidR="00DD20FA" w:rsidRDefault="00DD20FA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338D5" w:rsidTr="00185205">
        <w:tc>
          <w:tcPr>
            <w:tcW w:w="3348" w:type="dxa"/>
            <w:shd w:val="clear" w:color="auto" w:fill="auto"/>
          </w:tcPr>
          <w:p w:rsidR="000338D5" w:rsidRDefault="000338D5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0338D5" w:rsidRDefault="000338D5" w:rsidP="00185205">
            <w:pPr>
              <w:jc w:val="center"/>
            </w:pPr>
            <w:r>
              <w:t xml:space="preserve">                                        Mẫu số 6.</w:t>
            </w:r>
          </w:p>
          <w:p w:rsidR="000338D5" w:rsidRDefault="000338D5" w:rsidP="00185205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338D5" w:rsidRDefault="000338D5" w:rsidP="000338D5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338D5" w:rsidTr="00185205">
        <w:tc>
          <w:tcPr>
            <w:tcW w:w="3755" w:type="dxa"/>
            <w:shd w:val="clear" w:color="auto" w:fill="auto"/>
          </w:tcPr>
          <w:p w:rsidR="000338D5" w:rsidRDefault="000338D5" w:rsidP="000338D5">
            <w:r>
              <w:t>Giáo án số: 04</w:t>
            </w:r>
          </w:p>
        </w:tc>
        <w:tc>
          <w:tcPr>
            <w:tcW w:w="5634" w:type="dxa"/>
            <w:shd w:val="clear" w:color="auto" w:fill="auto"/>
          </w:tcPr>
          <w:p w:rsidR="000338D5" w:rsidRDefault="000338D5" w:rsidP="00185205">
            <w:r>
              <w:t xml:space="preserve">    Thời gian thực hiện: </w:t>
            </w:r>
            <w:r w:rsidR="00D75AB4">
              <w:t>10</w:t>
            </w:r>
            <w:r>
              <w:t xml:space="preserve"> tiết</w:t>
            </w:r>
          </w:p>
          <w:p w:rsidR="000338D5" w:rsidRPr="006E0FD5" w:rsidRDefault="000338D5" w:rsidP="00185205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>
              <w:t xml:space="preserve">   Bài học trước: </w:t>
            </w:r>
            <w:r>
              <w:rPr>
                <w:bCs/>
                <w:lang w:val="en-US"/>
              </w:rPr>
              <w:t>t</w:t>
            </w:r>
            <w:proofErr w:type="spellStart"/>
            <w:r w:rsidR="00D75AB4">
              <w:rPr>
                <w:bCs/>
                <w:lang w:val="x-none"/>
              </w:rPr>
              <w:t>iện</w:t>
            </w:r>
            <w:proofErr w:type="spellEnd"/>
            <w:r w:rsidR="00D75AB4">
              <w:rPr>
                <w:bCs/>
                <w:lang w:val="x-none"/>
              </w:rPr>
              <w:t xml:space="preserve"> </w:t>
            </w:r>
            <w:proofErr w:type="spellStart"/>
            <w:r w:rsidR="00D75AB4">
              <w:rPr>
                <w:bCs/>
                <w:lang w:val="x-none"/>
              </w:rPr>
              <w:t>côn</w:t>
            </w:r>
            <w:proofErr w:type="spellEnd"/>
            <w:r w:rsidR="00D75AB4">
              <w:rPr>
                <w:bCs/>
                <w:lang w:val="x-none"/>
              </w:rPr>
              <w:t xml:space="preserve"> </w:t>
            </w:r>
            <w:proofErr w:type="spellStart"/>
            <w:r w:rsidR="00D75AB4">
              <w:rPr>
                <w:bCs/>
                <w:lang w:val="x-none"/>
              </w:rPr>
              <w:t>trong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bằng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phương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pháp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xoay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xiên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bàn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trượt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dọc</w:t>
            </w:r>
            <w:proofErr w:type="spellEnd"/>
            <w:r>
              <w:t>.</w:t>
            </w:r>
          </w:p>
          <w:p w:rsidR="000338D5" w:rsidRPr="005477AE" w:rsidRDefault="000338D5" w:rsidP="00185205">
            <w:r>
              <w:t xml:space="preserve">    </w:t>
            </w:r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0338D5" w:rsidRDefault="000338D5" w:rsidP="000338D5">
      <w:pPr>
        <w:spacing w:line="360" w:lineRule="auto"/>
      </w:pPr>
    </w:p>
    <w:p w:rsidR="000338D5" w:rsidRPr="00E83E3C" w:rsidRDefault="000338D5" w:rsidP="000338D5">
      <w:pPr>
        <w:jc w:val="center"/>
        <w:rPr>
          <w:b/>
          <w:bCs/>
          <w:sz w:val="32"/>
          <w:szCs w:val="32"/>
          <w:lang w:val="de-DE"/>
        </w:rPr>
      </w:pPr>
      <w:r w:rsidRPr="00E83E3C">
        <w:rPr>
          <w:b/>
          <w:sz w:val="32"/>
          <w:szCs w:val="32"/>
        </w:rPr>
        <w:t>BÀI 4.</w:t>
      </w:r>
      <w:r w:rsidRPr="00E83E3C">
        <w:rPr>
          <w:b/>
          <w:bCs/>
          <w:sz w:val="32"/>
          <w:szCs w:val="32"/>
          <w:lang w:val="x-none"/>
        </w:rPr>
        <w:t xml:space="preserve"> </w:t>
      </w:r>
      <w:r w:rsidR="00E83E3C" w:rsidRPr="00E83E3C">
        <w:rPr>
          <w:b/>
          <w:bCs/>
          <w:sz w:val="32"/>
          <w:szCs w:val="32"/>
          <w:lang w:val="x-none"/>
        </w:rPr>
        <w:t>TIỆN CÔN LẮP GHÉP (MẶ</w:t>
      </w:r>
      <w:r w:rsidR="00E83E3C" w:rsidRPr="00E83E3C">
        <w:rPr>
          <w:b/>
          <w:bCs/>
          <w:sz w:val="32"/>
          <w:szCs w:val="32"/>
          <w:lang w:val="de-DE"/>
        </w:rPr>
        <w:t>T CÔN NGOÀI, TRONG) THEO CÔN MẪU</w:t>
      </w:r>
    </w:p>
    <w:p w:rsidR="000338D5" w:rsidRPr="00BF21A4" w:rsidRDefault="000338D5" w:rsidP="000338D5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  </w:t>
      </w:r>
    </w:p>
    <w:p w:rsidR="000338D5" w:rsidRPr="00100518" w:rsidRDefault="000338D5" w:rsidP="000338D5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0338D5" w:rsidRDefault="000338D5" w:rsidP="000338D5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4D554E" w:rsidRDefault="004D554E" w:rsidP="000338D5">
      <w:pPr>
        <w:spacing w:line="360" w:lineRule="auto"/>
      </w:pPr>
      <w:r>
        <w:t xml:space="preserve">- </w:t>
      </w:r>
      <w:r>
        <w:t>Trình bày được</w:t>
      </w:r>
      <w:r>
        <w:t xml:space="preserve"> cách tính</w:t>
      </w:r>
      <w:r>
        <w:t xml:space="preserve"> </w:t>
      </w:r>
      <w:r w:rsidRPr="00236786">
        <w:rPr>
          <w:bCs/>
          <w:szCs w:val="28"/>
          <w:lang w:val="de-DE"/>
        </w:rPr>
        <w:t>góc dốc α</w:t>
      </w:r>
      <w:r>
        <w:rPr>
          <w:bCs/>
          <w:szCs w:val="28"/>
          <w:lang w:val="de-DE"/>
        </w:rPr>
        <w:t xml:space="preserve"> để tiện côn lắp ghép</w:t>
      </w:r>
    </w:p>
    <w:p w:rsidR="00ED0E74" w:rsidRDefault="00ED0E74" w:rsidP="000338D5">
      <w:pPr>
        <w:spacing w:line="360" w:lineRule="auto"/>
      </w:pPr>
      <w:r>
        <w:t xml:space="preserve">- Trình bày được cách </w:t>
      </w:r>
      <w:r>
        <w:rPr>
          <w:bCs/>
          <w:szCs w:val="28"/>
          <w:lang w:val="de-DE"/>
        </w:rPr>
        <w:t>k</w:t>
      </w:r>
      <w:r w:rsidRPr="00236786">
        <w:rPr>
          <w:bCs/>
          <w:szCs w:val="28"/>
          <w:lang w:val="de-DE"/>
        </w:rPr>
        <w:t>iểm tra tâm của mũi tâm ụ sau trùng với tâm trục chính máy tiện</w:t>
      </w:r>
    </w:p>
    <w:p w:rsidR="000338D5" w:rsidRPr="00BF21A4" w:rsidRDefault="000338D5" w:rsidP="000338D5">
      <w:pPr>
        <w:spacing w:line="360" w:lineRule="auto"/>
        <w:rPr>
          <w:bCs/>
          <w:szCs w:val="28"/>
          <w:lang w:val="de-DE"/>
        </w:rPr>
      </w:pPr>
      <w:r>
        <w:t xml:space="preserve">- </w:t>
      </w:r>
      <w:r w:rsidR="00ED0E74">
        <w:t xml:space="preserve">Trình bày được </w:t>
      </w:r>
      <w:r>
        <w:t xml:space="preserve">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0338D5" w:rsidRDefault="000338D5" w:rsidP="000338D5">
      <w:pPr>
        <w:spacing w:line="360" w:lineRule="auto"/>
      </w:pPr>
      <w:r>
        <w:t xml:space="preserve">- Tiện được </w:t>
      </w:r>
      <w:r w:rsidR="001441B8">
        <w:t>côn mắp ghép theo côn mẫu</w:t>
      </w:r>
      <w:r>
        <w:t xml:space="preserve"> chính xác đúng kỹ thuật. </w:t>
      </w:r>
    </w:p>
    <w:p w:rsidR="000338D5" w:rsidRDefault="000338D5" w:rsidP="000338D5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0338D5" w:rsidRPr="00A412CE" w:rsidRDefault="000338D5" w:rsidP="000338D5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0338D5" w:rsidRPr="00391A13" w:rsidRDefault="000338D5" w:rsidP="000338D5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0338D5" w:rsidRPr="00391A13" w:rsidRDefault="000338D5" w:rsidP="000338D5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0338D5" w:rsidRDefault="000338D5" w:rsidP="000338D5">
      <w:pPr>
        <w:spacing w:line="360" w:lineRule="auto"/>
      </w:pPr>
      <w:r>
        <w:t xml:space="preserve">      Phân nhóm 03 SV/01 máy.</w:t>
      </w:r>
    </w:p>
    <w:p w:rsidR="000338D5" w:rsidRPr="00391A13" w:rsidRDefault="000338D5" w:rsidP="000338D5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0338D5" w:rsidRPr="005B70B0" w:rsidRDefault="000338D5" w:rsidP="000338D5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0338D5" w:rsidRPr="00100518" w:rsidRDefault="000338D5" w:rsidP="000338D5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0338D5" w:rsidRPr="00100518" w:rsidRDefault="000338D5" w:rsidP="000338D5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0338D5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38D5" w:rsidRDefault="000338D5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38D5" w:rsidRDefault="000338D5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38D5" w:rsidRDefault="000338D5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38D5" w:rsidRDefault="000338D5" w:rsidP="00185205">
            <w:pPr>
              <w:jc w:val="center"/>
            </w:pPr>
            <w:r>
              <w:t>Thời gian</w:t>
            </w:r>
          </w:p>
        </w:tc>
      </w:tr>
      <w:tr w:rsidR="000338D5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38D5" w:rsidRDefault="000338D5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</w:tc>
      </w:tr>
      <w:tr w:rsidR="000338D5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338D5" w:rsidRDefault="000338D5" w:rsidP="00185205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>
              <w:t>Lắng nghe, ghi chép.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0338D5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338D5" w:rsidRPr="007A2522" w:rsidRDefault="000338D5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015FAE" w:rsidRDefault="000338D5" w:rsidP="00185205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lastRenderedPageBreak/>
              <w:t>1.</w:t>
            </w:r>
            <w:r w:rsidR="00015FAE" w:rsidRPr="00236786">
              <w:rPr>
                <w:bCs/>
                <w:szCs w:val="28"/>
                <w:lang w:val="de-DE"/>
              </w:rPr>
              <w:t xml:space="preserve"> Tính góc dốc α </w:t>
            </w:r>
          </w:p>
          <w:p w:rsidR="000338D5" w:rsidRDefault="000338D5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15FAE" w:rsidRPr="00236786">
              <w:rPr>
                <w:bCs/>
                <w:szCs w:val="28"/>
                <w:lang w:val="de-DE"/>
              </w:rPr>
              <w:t xml:space="preserve">Kiểm tra tâm của mũi tâm ụ sau trùng với tâm trục chính máy tiện </w:t>
            </w:r>
            <w:r w:rsidR="00ED0E74">
              <w:rPr>
                <w:bCs/>
                <w:szCs w:val="28"/>
                <w:lang w:val="de-DE"/>
              </w:rPr>
              <w:t>.</w:t>
            </w:r>
          </w:p>
          <w:p w:rsidR="000338D5" w:rsidRPr="00015FAE" w:rsidRDefault="000338D5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15FAE" w:rsidRPr="00236786">
              <w:rPr>
                <w:bCs/>
                <w:szCs w:val="28"/>
                <w:lang w:val="de-DE"/>
              </w:rPr>
              <w:t>Gá trục côn mẫu lên 2 mũi tâm, dùng đồng hồ so điều chỉnh góc xoay của  đế bàn trượt dọc tương đối chính xác</w:t>
            </w:r>
          </w:p>
          <w:p w:rsidR="000338D5" w:rsidRPr="00236786" w:rsidRDefault="000338D5" w:rsidP="00185205">
            <w:pPr>
              <w:spacing w:before="120"/>
              <w:rPr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4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BA7012" w:rsidRPr="00236786">
              <w:rPr>
                <w:bCs/>
                <w:szCs w:val="28"/>
                <w:lang w:val="de-DE"/>
              </w:rPr>
              <w:t xml:space="preserve">Thao tác gá dao, gá phôi  </w:t>
            </w:r>
          </w:p>
          <w:p w:rsidR="00BA7012" w:rsidRDefault="000338D5" w:rsidP="00185205">
            <w:pPr>
              <w:spacing w:before="120"/>
              <w:rPr>
                <w:bCs/>
                <w:szCs w:val="28"/>
                <w:lang w:val="de-DE"/>
              </w:rPr>
            </w:pPr>
            <w:r w:rsidRPr="00236786">
              <w:rPr>
                <w:szCs w:val="28"/>
                <w:lang w:val="de-DE"/>
              </w:rPr>
              <w:t>5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BA7012" w:rsidRPr="00236786">
              <w:rPr>
                <w:bCs/>
                <w:szCs w:val="28"/>
                <w:lang w:val="de-DE"/>
              </w:rPr>
              <w:t>Gia công chuẩn bị phôi</w:t>
            </w:r>
            <w:r w:rsidR="00BA7012">
              <w:rPr>
                <w:bCs/>
                <w:szCs w:val="28"/>
                <w:lang w:val="de-DE"/>
              </w:rPr>
              <w:t xml:space="preserve"> </w:t>
            </w:r>
          </w:p>
          <w:p w:rsidR="00BA7012" w:rsidRPr="00236786" w:rsidRDefault="00BA7012" w:rsidP="00BA7012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6.</w:t>
            </w:r>
            <w:r w:rsidRPr="00236786">
              <w:rPr>
                <w:bCs/>
                <w:szCs w:val="28"/>
                <w:lang w:val="de-DE"/>
              </w:rPr>
              <w:t xml:space="preserve"> Chọn chế độ cắt hợp lý</w:t>
            </w:r>
          </w:p>
          <w:p w:rsidR="00BA7012" w:rsidRPr="00236786" w:rsidRDefault="00BA7012" w:rsidP="00BA7012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7.</w:t>
            </w:r>
            <w:r w:rsidRPr="00236786">
              <w:rPr>
                <w:bCs/>
                <w:szCs w:val="28"/>
                <w:lang w:val="de-DE"/>
              </w:rPr>
              <w:t xml:space="preserve"> Thao tác tiến dao bằng tay và kiểm tra theo côn mẫu, hiệu chỉnh lại góc dốc α</w:t>
            </w:r>
          </w:p>
          <w:p w:rsidR="000338D5" w:rsidRDefault="00BA7012" w:rsidP="00185205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8</w:t>
            </w:r>
            <w:r w:rsidR="000338D5">
              <w:rPr>
                <w:bCs/>
                <w:szCs w:val="28"/>
                <w:lang w:val="de-DE"/>
              </w:rPr>
              <w:t>.</w:t>
            </w:r>
            <w:r w:rsidR="000338D5" w:rsidRPr="00236786">
              <w:rPr>
                <w:bCs/>
                <w:szCs w:val="28"/>
                <w:lang w:val="de-DE"/>
              </w:rPr>
              <w:t xml:space="preserve"> Các dạng sai hỏng, nguyên nhân và biện pháp khắc phục </w:t>
            </w:r>
          </w:p>
          <w:p w:rsidR="000338D5" w:rsidRPr="00236786" w:rsidRDefault="00BA7012" w:rsidP="00185205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9</w:t>
            </w:r>
            <w:r w:rsidR="000338D5">
              <w:rPr>
                <w:bCs/>
                <w:szCs w:val="28"/>
                <w:lang w:val="de-DE"/>
              </w:rPr>
              <w:t>.</w:t>
            </w:r>
            <w:r w:rsidR="000338D5"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0338D5" w:rsidRPr="00A412CE" w:rsidRDefault="000338D5" w:rsidP="00185205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 w:rsidRPr="006A7713">
              <w:t>Giảng giải, đàm thoại.</w:t>
            </w:r>
          </w:p>
          <w:p w:rsidR="000338D5" w:rsidRDefault="000338D5" w:rsidP="00185205"/>
          <w:p w:rsidR="000338D5" w:rsidRDefault="000338D5" w:rsidP="00185205"/>
          <w:p w:rsidR="000338D5" w:rsidRDefault="000338D5" w:rsidP="00185205">
            <w:r w:rsidRPr="006A7713">
              <w:t>Giảng giải, đàm thoại.</w:t>
            </w:r>
          </w:p>
          <w:p w:rsidR="000338D5" w:rsidRDefault="000338D5" w:rsidP="00185205"/>
          <w:p w:rsidR="000338D5" w:rsidRDefault="000338D5" w:rsidP="00185205"/>
          <w:p w:rsidR="000338D5" w:rsidRPr="00E5799A" w:rsidRDefault="000338D5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>
              <w:t>Lắng nghe, ghi chép.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>
              <w:t>Lắng nghe, ghi chép.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>
              <w:t>Lắng nghe, ghi chép.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1h</w:t>
            </w:r>
          </w:p>
        </w:tc>
      </w:tr>
      <w:tr w:rsidR="000338D5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338D5" w:rsidRPr="00A412CE" w:rsidRDefault="000338D5" w:rsidP="00185205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EF5354" w:rsidRPr="00015FAE" w:rsidRDefault="001441B8" w:rsidP="00EF5354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1</w:t>
            </w:r>
            <w:r w:rsidR="00EF5354">
              <w:rPr>
                <w:szCs w:val="28"/>
                <w:lang w:val="de-DE"/>
              </w:rPr>
              <w:t>.</w:t>
            </w:r>
            <w:r w:rsidR="00EF5354" w:rsidRPr="00236786">
              <w:rPr>
                <w:szCs w:val="28"/>
                <w:lang w:val="de-DE"/>
              </w:rPr>
              <w:t xml:space="preserve"> </w:t>
            </w:r>
            <w:r w:rsidR="00EF5354" w:rsidRPr="00236786">
              <w:rPr>
                <w:bCs/>
                <w:szCs w:val="28"/>
                <w:lang w:val="de-DE"/>
              </w:rPr>
              <w:t>Gá trục côn mẫu lên 2 mũi tâm, dùng đồng hồ so điều chỉnh góc xoay của  đế bàn trượt dọc tương đối chính xác</w:t>
            </w:r>
          </w:p>
          <w:p w:rsidR="00EF5354" w:rsidRPr="00236786" w:rsidRDefault="001441B8" w:rsidP="00EF5354">
            <w:pPr>
              <w:spacing w:before="12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2</w:t>
            </w:r>
            <w:r w:rsidR="00EF5354">
              <w:rPr>
                <w:szCs w:val="28"/>
                <w:lang w:val="de-DE"/>
              </w:rPr>
              <w:t>.</w:t>
            </w:r>
            <w:r w:rsidR="00EF5354" w:rsidRPr="00236786">
              <w:rPr>
                <w:szCs w:val="28"/>
                <w:lang w:val="de-DE"/>
              </w:rPr>
              <w:t xml:space="preserve"> </w:t>
            </w:r>
            <w:r w:rsidR="00EF5354" w:rsidRPr="00236786">
              <w:rPr>
                <w:bCs/>
                <w:szCs w:val="28"/>
                <w:lang w:val="de-DE"/>
              </w:rPr>
              <w:t xml:space="preserve">Thao tác gá dao, gá phôi  </w:t>
            </w:r>
          </w:p>
          <w:p w:rsidR="00EF5354" w:rsidRDefault="001441B8" w:rsidP="00EF5354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3</w:t>
            </w:r>
            <w:r w:rsidR="00EF5354">
              <w:rPr>
                <w:szCs w:val="28"/>
                <w:lang w:val="de-DE"/>
              </w:rPr>
              <w:t>.</w:t>
            </w:r>
            <w:r w:rsidR="00EF5354" w:rsidRPr="00236786">
              <w:rPr>
                <w:szCs w:val="28"/>
                <w:lang w:val="de-DE"/>
              </w:rPr>
              <w:t xml:space="preserve"> </w:t>
            </w:r>
            <w:r w:rsidR="00EF5354" w:rsidRPr="00236786">
              <w:rPr>
                <w:bCs/>
                <w:szCs w:val="28"/>
                <w:lang w:val="de-DE"/>
              </w:rPr>
              <w:t>Gia công chuẩn bị phôi</w:t>
            </w:r>
            <w:r w:rsidR="00EF5354">
              <w:rPr>
                <w:bCs/>
                <w:szCs w:val="28"/>
                <w:lang w:val="de-DE"/>
              </w:rPr>
              <w:t xml:space="preserve"> </w:t>
            </w:r>
          </w:p>
          <w:p w:rsidR="00EF5354" w:rsidRPr="00236786" w:rsidRDefault="001441B8" w:rsidP="00EF5354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4</w:t>
            </w:r>
            <w:r w:rsidR="00EF5354">
              <w:rPr>
                <w:bCs/>
                <w:szCs w:val="28"/>
                <w:lang w:val="de-DE"/>
              </w:rPr>
              <w:t>.</w:t>
            </w:r>
            <w:r w:rsidR="00EF5354" w:rsidRPr="00236786">
              <w:rPr>
                <w:bCs/>
                <w:szCs w:val="28"/>
                <w:lang w:val="de-DE"/>
              </w:rPr>
              <w:t xml:space="preserve"> Chọn chế độ cắt hợp lý</w:t>
            </w:r>
          </w:p>
          <w:p w:rsidR="00EF5354" w:rsidRPr="00236786" w:rsidRDefault="001441B8" w:rsidP="00EF5354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5.</w:t>
            </w:r>
            <w:r w:rsidR="00EF5354" w:rsidRPr="00236786">
              <w:rPr>
                <w:bCs/>
                <w:szCs w:val="28"/>
                <w:lang w:val="de-DE"/>
              </w:rPr>
              <w:t xml:space="preserve"> Thao tác tiến dao bằng tay và kiểm tra theo côn mẫu, hiệu chỉnh lại góc dốc α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A412CE" w:rsidRDefault="000338D5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>
              <w:t>Lắng nghe, ghi chép, thực hành.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>
              <w:t>Lắng nghe, ghi chép, thực hành.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4h35</w:t>
            </w:r>
          </w:p>
        </w:tc>
      </w:tr>
      <w:tr w:rsidR="000338D5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338D5" w:rsidRPr="00E5799A" w:rsidRDefault="000338D5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0338D5" w:rsidRDefault="000338D5" w:rsidP="00185205">
            <w:r>
              <w:lastRenderedPageBreak/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0338D5" w:rsidRDefault="000338D5" w:rsidP="00185205">
            <w:r>
              <w:t>2. Nhận xét buổi thực tập.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0338D5" w:rsidRDefault="000338D5" w:rsidP="00185205"/>
          <w:p w:rsidR="000338D5" w:rsidRPr="00E5799A" w:rsidRDefault="000338D5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  <w:p w:rsidR="000338D5" w:rsidRDefault="000338D5" w:rsidP="00185205">
            <w:r>
              <w:t>Lắng nghe, ghi chép.</w:t>
            </w:r>
          </w:p>
          <w:p w:rsidR="000338D5" w:rsidRDefault="000338D5" w:rsidP="00185205"/>
          <w:p w:rsidR="000338D5" w:rsidRDefault="000338D5" w:rsidP="00185205"/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0338D5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338D5" w:rsidRPr="00E5799A" w:rsidRDefault="000338D5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8077C9" w:rsidRDefault="000338D5" w:rsidP="00185205">
            <w:r w:rsidRPr="008077C9">
              <w:t>- Hướng dẫn SV tự ôn tập bài đã học.</w:t>
            </w:r>
          </w:p>
          <w:p w:rsidR="00C35E23" w:rsidRPr="00C35E23" w:rsidRDefault="000338D5" w:rsidP="00C35E23">
            <w:r>
              <w:t xml:space="preserve">- Đọc trước </w:t>
            </w:r>
            <w:r w:rsidR="00C35E23" w:rsidRPr="00C35E23">
              <w:rPr>
                <w:bCs/>
                <w:szCs w:val="28"/>
                <w:lang w:val="de-DE"/>
              </w:rPr>
              <w:t>c</w:t>
            </w:r>
            <w:r w:rsidR="00C35E23" w:rsidRPr="00C35E23">
              <w:rPr>
                <w:bCs/>
                <w:szCs w:val="28"/>
                <w:lang w:val="de-DE"/>
              </w:rPr>
              <w:t>ắt ren ngoài bằng bàn ren trên máy tiện</w:t>
            </w:r>
            <w:r w:rsidR="00C35E23" w:rsidRPr="00C35E23">
              <w:t xml:space="preserve"> </w:t>
            </w:r>
            <w:r w:rsidR="00C35E23">
              <w:t>.</w:t>
            </w:r>
          </w:p>
          <w:p w:rsidR="000338D5" w:rsidRPr="00E5799A" w:rsidRDefault="000338D5" w:rsidP="00C35E23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8D5" w:rsidRPr="00E5799A" w:rsidRDefault="000338D5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0338D5" w:rsidRDefault="000338D5" w:rsidP="000338D5"/>
    <w:p w:rsidR="000338D5" w:rsidRPr="008077C9" w:rsidRDefault="000338D5" w:rsidP="000338D5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0338D5" w:rsidRDefault="000338D5" w:rsidP="000338D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8D5" w:rsidRDefault="000338D5" w:rsidP="000338D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8D5" w:rsidRDefault="000338D5" w:rsidP="000338D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8D5" w:rsidRDefault="000338D5" w:rsidP="000338D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8D5" w:rsidRDefault="000338D5" w:rsidP="000338D5"/>
    <w:p w:rsidR="000338D5" w:rsidRDefault="000338D5" w:rsidP="000338D5">
      <w:pPr>
        <w:spacing w:line="360" w:lineRule="auto"/>
        <w:jc w:val="right"/>
      </w:pPr>
      <w:r>
        <w:t>Tp. Hồ Chí Minh, ngày 25 tháng 4 năm 2018</w:t>
      </w:r>
    </w:p>
    <w:p w:rsidR="000338D5" w:rsidRPr="00AC02A0" w:rsidRDefault="000338D5" w:rsidP="000338D5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0338D5" w:rsidRPr="00AC02A0" w:rsidRDefault="000338D5" w:rsidP="000338D5">
      <w:pPr>
        <w:rPr>
          <w:b/>
          <w:sz w:val="26"/>
          <w:szCs w:val="26"/>
        </w:rPr>
      </w:pPr>
    </w:p>
    <w:p w:rsidR="000338D5" w:rsidRPr="00AC02A0" w:rsidRDefault="000338D5" w:rsidP="000338D5">
      <w:pPr>
        <w:rPr>
          <w:b/>
          <w:sz w:val="26"/>
          <w:szCs w:val="26"/>
        </w:rPr>
      </w:pPr>
    </w:p>
    <w:p w:rsidR="000338D5" w:rsidRPr="00AC02A0" w:rsidRDefault="000338D5" w:rsidP="000338D5">
      <w:pPr>
        <w:rPr>
          <w:b/>
          <w:sz w:val="26"/>
          <w:szCs w:val="26"/>
        </w:rPr>
      </w:pPr>
    </w:p>
    <w:p w:rsidR="000338D5" w:rsidRPr="00AC02A0" w:rsidRDefault="000338D5" w:rsidP="000338D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0338D5" w:rsidRDefault="000338D5" w:rsidP="000338D5">
      <w:pPr>
        <w:rPr>
          <w:b/>
          <w:sz w:val="26"/>
          <w:szCs w:val="26"/>
        </w:rPr>
      </w:pPr>
    </w:p>
    <w:p w:rsidR="000338D5" w:rsidRDefault="000338D5" w:rsidP="000338D5">
      <w:pPr>
        <w:rPr>
          <w:b/>
          <w:sz w:val="26"/>
          <w:szCs w:val="26"/>
        </w:rPr>
      </w:pPr>
    </w:p>
    <w:p w:rsidR="000338D5" w:rsidRDefault="000338D5" w:rsidP="000338D5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3C43A6" w:rsidTr="00052BF9">
        <w:tc>
          <w:tcPr>
            <w:tcW w:w="3348" w:type="dxa"/>
            <w:shd w:val="clear" w:color="auto" w:fill="auto"/>
          </w:tcPr>
          <w:p w:rsidR="003C43A6" w:rsidRDefault="003C43A6" w:rsidP="00052BF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3C43A6" w:rsidRDefault="003C43A6" w:rsidP="00052BF9">
            <w:pPr>
              <w:jc w:val="center"/>
            </w:pPr>
            <w:r>
              <w:t xml:space="preserve">                                        Mẫu số 6.</w:t>
            </w:r>
          </w:p>
          <w:p w:rsidR="003C43A6" w:rsidRDefault="003C43A6" w:rsidP="00052BF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3C43A6" w:rsidRDefault="003C43A6" w:rsidP="003C43A6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C43A6" w:rsidTr="00052BF9">
        <w:tc>
          <w:tcPr>
            <w:tcW w:w="3755" w:type="dxa"/>
            <w:shd w:val="clear" w:color="auto" w:fill="auto"/>
          </w:tcPr>
          <w:p w:rsidR="003C43A6" w:rsidRDefault="003C43A6" w:rsidP="003C43A6">
            <w:r>
              <w:t>Giáo án số: 0</w:t>
            </w:r>
            <w:r>
              <w:t>5</w:t>
            </w:r>
          </w:p>
        </w:tc>
        <w:tc>
          <w:tcPr>
            <w:tcW w:w="5634" w:type="dxa"/>
            <w:shd w:val="clear" w:color="auto" w:fill="auto"/>
          </w:tcPr>
          <w:p w:rsidR="003C43A6" w:rsidRDefault="003C43A6" w:rsidP="00052BF9">
            <w:r>
              <w:t xml:space="preserve">    Thời gian thực hiện: </w:t>
            </w:r>
            <w:r w:rsidR="00902299">
              <w:t xml:space="preserve">5 </w:t>
            </w:r>
            <w:r>
              <w:t>tiết</w:t>
            </w:r>
          </w:p>
          <w:p w:rsidR="003C43A6" w:rsidRPr="006E0FD5" w:rsidRDefault="003C43A6" w:rsidP="00052BF9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>
              <w:t xml:space="preserve">   Bài học trước: </w:t>
            </w:r>
            <w:r>
              <w:rPr>
                <w:bCs/>
                <w:lang w:val="en-US"/>
              </w:rPr>
              <w:t>t</w:t>
            </w:r>
            <w:proofErr w:type="spellStart"/>
            <w:r>
              <w:rPr>
                <w:bCs/>
                <w:lang w:val="x-none"/>
              </w:rPr>
              <w:t>iện</w:t>
            </w:r>
            <w:proofErr w:type="spellEnd"/>
            <w:r>
              <w:rPr>
                <w:bCs/>
                <w:lang w:val="x-none"/>
              </w:rPr>
              <w:t xml:space="preserve"> </w:t>
            </w:r>
            <w:proofErr w:type="spellStart"/>
            <w:r>
              <w:rPr>
                <w:bCs/>
                <w:lang w:val="x-none"/>
              </w:rPr>
              <w:t>côn</w:t>
            </w:r>
            <w:proofErr w:type="spellEnd"/>
            <w:r>
              <w:rPr>
                <w:bCs/>
                <w:lang w:val="x-none"/>
              </w:rPr>
              <w:t xml:space="preserve"> </w:t>
            </w:r>
            <w:proofErr w:type="spellStart"/>
            <w:r>
              <w:rPr>
                <w:bCs/>
                <w:lang w:val="x-none"/>
              </w:rPr>
              <w:t>trong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bằng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phương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pháp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xoay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xiên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bàn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trượt</w:t>
            </w:r>
            <w:proofErr w:type="spellEnd"/>
            <w:r w:rsidRPr="001F3549">
              <w:rPr>
                <w:bCs/>
                <w:lang w:val="x-none"/>
              </w:rPr>
              <w:t xml:space="preserve"> </w:t>
            </w:r>
            <w:proofErr w:type="spellStart"/>
            <w:r w:rsidRPr="001F3549">
              <w:rPr>
                <w:bCs/>
                <w:lang w:val="x-none"/>
              </w:rPr>
              <w:t>dọc</w:t>
            </w:r>
            <w:proofErr w:type="spellEnd"/>
            <w:r>
              <w:t>.</w:t>
            </w:r>
          </w:p>
          <w:p w:rsidR="003C43A6" w:rsidRPr="005477AE" w:rsidRDefault="003C43A6" w:rsidP="00052BF9">
            <w:r>
              <w:t xml:space="preserve">    </w:t>
            </w:r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3C43A6" w:rsidRDefault="003C43A6" w:rsidP="003C43A6">
      <w:pPr>
        <w:spacing w:line="360" w:lineRule="auto"/>
      </w:pPr>
    </w:p>
    <w:p w:rsidR="003C43A6" w:rsidRPr="00902299" w:rsidRDefault="003C43A6" w:rsidP="003C43A6">
      <w:pPr>
        <w:jc w:val="center"/>
        <w:rPr>
          <w:b/>
          <w:bCs/>
          <w:sz w:val="32"/>
          <w:szCs w:val="32"/>
          <w:lang w:val="de-DE"/>
        </w:rPr>
      </w:pPr>
      <w:r w:rsidRPr="00902299">
        <w:rPr>
          <w:b/>
          <w:sz w:val="32"/>
          <w:szCs w:val="32"/>
        </w:rPr>
        <w:t xml:space="preserve">BÀI </w:t>
      </w:r>
      <w:r w:rsidRPr="00902299">
        <w:rPr>
          <w:b/>
          <w:sz w:val="32"/>
          <w:szCs w:val="32"/>
        </w:rPr>
        <w:t>5</w:t>
      </w:r>
      <w:r w:rsidRPr="00902299">
        <w:rPr>
          <w:b/>
          <w:sz w:val="32"/>
          <w:szCs w:val="32"/>
        </w:rPr>
        <w:t>.</w:t>
      </w:r>
      <w:r w:rsidRPr="00902299">
        <w:rPr>
          <w:b/>
          <w:bCs/>
          <w:sz w:val="32"/>
          <w:szCs w:val="32"/>
          <w:lang w:val="x-none"/>
        </w:rPr>
        <w:t xml:space="preserve"> </w:t>
      </w:r>
      <w:r w:rsidR="00902299" w:rsidRPr="00902299">
        <w:rPr>
          <w:b/>
          <w:bCs/>
          <w:sz w:val="32"/>
          <w:szCs w:val="32"/>
          <w:lang w:val="de-DE"/>
        </w:rPr>
        <w:t>CẮT REN NGOÀI BẰNG BÀN REN TRÊN MÁY TIỆN</w:t>
      </w:r>
    </w:p>
    <w:p w:rsidR="003C43A6" w:rsidRPr="00902299" w:rsidRDefault="003C43A6" w:rsidP="003C43A6">
      <w:pPr>
        <w:jc w:val="center"/>
        <w:rPr>
          <w:b/>
          <w:sz w:val="32"/>
          <w:szCs w:val="32"/>
        </w:rPr>
      </w:pPr>
      <w:r w:rsidRPr="00902299">
        <w:rPr>
          <w:b/>
          <w:bCs/>
          <w:sz w:val="32"/>
          <w:szCs w:val="32"/>
          <w:lang w:val="de-DE"/>
        </w:rPr>
        <w:t xml:space="preserve">                </w:t>
      </w:r>
    </w:p>
    <w:p w:rsidR="003C43A6" w:rsidRPr="00100518" w:rsidRDefault="003C43A6" w:rsidP="003C43A6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3C43A6" w:rsidRDefault="003C43A6" w:rsidP="00C73413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6837A5" w:rsidRPr="00236786" w:rsidRDefault="003C43A6" w:rsidP="00C73413">
      <w:pPr>
        <w:spacing w:line="360" w:lineRule="auto"/>
        <w:rPr>
          <w:szCs w:val="28"/>
          <w:lang w:val="nl-NL"/>
        </w:rPr>
      </w:pPr>
      <w:r>
        <w:t xml:space="preserve">- Trình bày được cách </w:t>
      </w:r>
      <w:r w:rsidR="006837A5">
        <w:rPr>
          <w:rFonts w:eastAsia="SimSun"/>
          <w:szCs w:val="28"/>
        </w:rPr>
        <w:t>l</w:t>
      </w:r>
      <w:r w:rsidR="006837A5" w:rsidRPr="00236786">
        <w:rPr>
          <w:rFonts w:eastAsia="SimSun"/>
          <w:szCs w:val="28"/>
        </w:rPr>
        <w:t>ắp bàn ren vào tay quay hoặc trục gá bàn ren tự lựa</w:t>
      </w:r>
    </w:p>
    <w:p w:rsidR="003C43A6" w:rsidRPr="00BF21A4" w:rsidRDefault="003C43A6" w:rsidP="00C73413">
      <w:pPr>
        <w:spacing w:line="360" w:lineRule="auto"/>
        <w:rPr>
          <w:bCs/>
          <w:szCs w:val="28"/>
          <w:lang w:val="de-DE"/>
        </w:rPr>
      </w:pPr>
      <w:r>
        <w:t xml:space="preserve">- Trình bày được 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3C43A6" w:rsidRDefault="003C43A6" w:rsidP="00C73413">
      <w:pPr>
        <w:spacing w:line="360" w:lineRule="auto"/>
      </w:pPr>
      <w:r>
        <w:t xml:space="preserve">- </w:t>
      </w:r>
      <w:r w:rsidR="00C73413">
        <w:t xml:space="preserve">Thục hiện được được </w:t>
      </w:r>
      <w:r w:rsidR="00C73413">
        <w:t xml:space="preserve"> </w:t>
      </w:r>
      <w:r w:rsidR="00C73413" w:rsidRPr="00C35E23">
        <w:rPr>
          <w:bCs/>
          <w:szCs w:val="28"/>
          <w:lang w:val="de-DE"/>
        </w:rPr>
        <w:t>cắt ren ngoài bằng bàn ren trên máy tiện</w:t>
      </w:r>
      <w:r w:rsidR="00C73413" w:rsidRPr="00C35E23">
        <w:t xml:space="preserve"> </w:t>
      </w:r>
      <w:r>
        <w:t xml:space="preserve">chính xác đúng kỹ thuật. </w:t>
      </w:r>
    </w:p>
    <w:p w:rsidR="003C43A6" w:rsidRDefault="003C43A6" w:rsidP="00C73413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3C43A6" w:rsidRPr="00A412CE" w:rsidRDefault="003C43A6" w:rsidP="00C73413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3C43A6" w:rsidRPr="00391A13" w:rsidRDefault="003C43A6" w:rsidP="00C73413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3C43A6" w:rsidRPr="00391A13" w:rsidRDefault="003C43A6" w:rsidP="00C73413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3C43A6" w:rsidRDefault="003C43A6" w:rsidP="00C73413">
      <w:pPr>
        <w:spacing w:line="360" w:lineRule="auto"/>
      </w:pPr>
      <w:r>
        <w:t xml:space="preserve">      Phân nhóm 03 SV/01 máy.</w:t>
      </w:r>
    </w:p>
    <w:p w:rsidR="003C43A6" w:rsidRPr="00391A13" w:rsidRDefault="003C43A6" w:rsidP="003C43A6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3C43A6" w:rsidRPr="005B70B0" w:rsidRDefault="003C43A6" w:rsidP="003C43A6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3C43A6" w:rsidRPr="00100518" w:rsidRDefault="003C43A6" w:rsidP="003C43A6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3C43A6" w:rsidRPr="00100518" w:rsidRDefault="003C43A6" w:rsidP="003C43A6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3C43A6" w:rsidTr="00052BF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3A6" w:rsidRDefault="003C43A6" w:rsidP="00052BF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3A6" w:rsidRDefault="003C43A6" w:rsidP="00052BF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3A6" w:rsidRDefault="003C43A6" w:rsidP="00052BF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3A6" w:rsidRDefault="003C43A6" w:rsidP="00052BF9">
            <w:pPr>
              <w:jc w:val="center"/>
            </w:pPr>
            <w:r>
              <w:t>Thời gian</w:t>
            </w:r>
          </w:p>
        </w:tc>
      </w:tr>
      <w:tr w:rsidR="003C43A6" w:rsidTr="00052BF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3A6" w:rsidRDefault="003C43A6" w:rsidP="00052BF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</w:tc>
      </w:tr>
      <w:tr w:rsidR="003C43A6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C43A6" w:rsidRDefault="003C43A6" w:rsidP="00052BF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>
              <w:t>Lắng nghe, ghi chép.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3C43A6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3C43A6" w:rsidRPr="007A2522" w:rsidRDefault="003C43A6" w:rsidP="00052BF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3C43A6" w:rsidRDefault="003C43A6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1.</w:t>
            </w:r>
            <w:r w:rsidRPr="00236786">
              <w:rPr>
                <w:bCs/>
                <w:szCs w:val="28"/>
                <w:lang w:val="de-DE"/>
              </w:rPr>
              <w:t xml:space="preserve"> </w:t>
            </w:r>
            <w:r w:rsidR="00F25A20" w:rsidRPr="00236786">
              <w:rPr>
                <w:bCs/>
                <w:szCs w:val="28"/>
                <w:lang w:val="nl-NL"/>
              </w:rPr>
              <w:t>Gá phôi và gá dao</w:t>
            </w:r>
          </w:p>
          <w:p w:rsidR="00F25A20" w:rsidRPr="00236786" w:rsidRDefault="003C43A6" w:rsidP="00F25A20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lastRenderedPageBreak/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F25A20" w:rsidRPr="00236786">
              <w:rPr>
                <w:szCs w:val="28"/>
                <w:lang w:val="de-DE"/>
              </w:rPr>
              <w:t>Gia công chuẩn bị phôi theo tính toán</w:t>
            </w:r>
          </w:p>
          <w:p w:rsidR="00F25A20" w:rsidRPr="00236786" w:rsidRDefault="003C43A6" w:rsidP="00F25A20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F25A20" w:rsidRPr="00236786">
              <w:rPr>
                <w:rFonts w:eastAsia="SimSun"/>
                <w:szCs w:val="28"/>
              </w:rPr>
              <w:t>Lắp bàn ren vào tay quay hoặc trục gá bàn ren tự lựa</w:t>
            </w:r>
          </w:p>
          <w:p w:rsidR="003C43A6" w:rsidRPr="00A637F5" w:rsidRDefault="003C43A6" w:rsidP="00052BF9">
            <w:pPr>
              <w:spacing w:before="120"/>
              <w:rPr>
                <w:rFonts w:eastAsia="SimSun"/>
                <w:szCs w:val="28"/>
              </w:rPr>
            </w:pPr>
            <w:r w:rsidRPr="00236786">
              <w:rPr>
                <w:szCs w:val="28"/>
                <w:lang w:val="de-DE"/>
              </w:rPr>
              <w:t>4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A637F5" w:rsidRPr="00236786">
              <w:rPr>
                <w:rFonts w:eastAsia="SimSun"/>
                <w:szCs w:val="28"/>
              </w:rPr>
              <w:t>Thao tác điều chình vị trí bàn ren trước khi cắt ren</w:t>
            </w:r>
          </w:p>
          <w:p w:rsidR="003C43A6" w:rsidRPr="00236786" w:rsidRDefault="000221BC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5</w:t>
            </w:r>
            <w:r w:rsidR="003C43A6">
              <w:rPr>
                <w:bCs/>
                <w:szCs w:val="28"/>
                <w:lang w:val="de-DE"/>
              </w:rPr>
              <w:t>.</w:t>
            </w:r>
            <w:r w:rsidR="003C43A6" w:rsidRPr="00236786">
              <w:rPr>
                <w:bCs/>
                <w:szCs w:val="28"/>
                <w:lang w:val="de-DE"/>
              </w:rPr>
              <w:t xml:space="preserve"> Chọn chế độ cắt hợp lý</w:t>
            </w:r>
          </w:p>
          <w:p w:rsidR="00A637F5" w:rsidRDefault="000221BC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6.</w:t>
            </w:r>
            <w:r w:rsidR="003C43A6" w:rsidRPr="00236786">
              <w:rPr>
                <w:bCs/>
                <w:szCs w:val="28"/>
                <w:lang w:val="de-DE"/>
              </w:rPr>
              <w:t xml:space="preserve"> </w:t>
            </w:r>
            <w:r w:rsidR="00A637F5" w:rsidRPr="00236786">
              <w:rPr>
                <w:rFonts w:eastAsia="SimSun"/>
                <w:szCs w:val="28"/>
              </w:rPr>
              <w:t>Thao tác cắt ren bằng bàn ren</w:t>
            </w:r>
            <w:r w:rsidR="00A637F5">
              <w:rPr>
                <w:bCs/>
                <w:szCs w:val="28"/>
                <w:lang w:val="de-DE"/>
              </w:rPr>
              <w:t xml:space="preserve"> </w:t>
            </w:r>
          </w:p>
          <w:p w:rsidR="003C43A6" w:rsidRDefault="000221BC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7</w:t>
            </w:r>
            <w:r w:rsidR="003C43A6">
              <w:rPr>
                <w:bCs/>
                <w:szCs w:val="28"/>
                <w:lang w:val="de-DE"/>
              </w:rPr>
              <w:t>.</w:t>
            </w:r>
            <w:r w:rsidR="003C43A6" w:rsidRPr="00236786">
              <w:rPr>
                <w:bCs/>
                <w:szCs w:val="28"/>
                <w:lang w:val="de-DE"/>
              </w:rPr>
              <w:t xml:space="preserve"> Các dạng sai hỏng, nguyên nhân và biện pháp khắc phục </w:t>
            </w:r>
          </w:p>
          <w:p w:rsidR="003C43A6" w:rsidRPr="00236786" w:rsidRDefault="000221BC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8</w:t>
            </w:r>
            <w:r w:rsidR="003C43A6">
              <w:rPr>
                <w:bCs/>
                <w:szCs w:val="28"/>
                <w:lang w:val="de-DE"/>
              </w:rPr>
              <w:t>.</w:t>
            </w:r>
            <w:r w:rsidR="003C43A6"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3C43A6" w:rsidRPr="00A412CE" w:rsidRDefault="003C43A6" w:rsidP="00052BF9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 w:rsidRPr="006A7713">
              <w:t>Giảng giải, đàm thoại.</w:t>
            </w:r>
          </w:p>
          <w:p w:rsidR="003C43A6" w:rsidRDefault="003C43A6" w:rsidP="00052BF9"/>
          <w:p w:rsidR="003C43A6" w:rsidRDefault="003C43A6" w:rsidP="00052BF9"/>
          <w:p w:rsidR="003C43A6" w:rsidRDefault="003C43A6" w:rsidP="00052BF9">
            <w:r w:rsidRPr="006A7713">
              <w:t>Giảng giải, đàm thoại.</w:t>
            </w:r>
          </w:p>
          <w:p w:rsidR="003C43A6" w:rsidRDefault="003C43A6" w:rsidP="00052BF9"/>
          <w:p w:rsidR="003C43A6" w:rsidRDefault="003C43A6" w:rsidP="00052BF9"/>
          <w:p w:rsidR="003C43A6" w:rsidRPr="00E5799A" w:rsidRDefault="003C43A6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>
              <w:t>Lắng nghe, ghi chép.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>
              <w:t>Lắng nghe, ghi chép.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>
              <w:t>Lắng nghe, ghi chép.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1h</w:t>
            </w:r>
          </w:p>
        </w:tc>
      </w:tr>
      <w:tr w:rsidR="003C43A6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3C43A6" w:rsidRPr="00A412CE" w:rsidRDefault="003C43A6" w:rsidP="00052BF9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0221BC" w:rsidRPr="00236786" w:rsidRDefault="003C43A6" w:rsidP="000221BC">
            <w:pPr>
              <w:spacing w:before="120"/>
              <w:rPr>
                <w:szCs w:val="28"/>
                <w:lang w:val="nl-NL"/>
              </w:rPr>
            </w:pPr>
            <w:r>
              <w:rPr>
                <w:szCs w:val="28"/>
                <w:lang w:val="de-DE"/>
              </w:rPr>
              <w:t>1.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221BC" w:rsidRPr="00236786">
              <w:rPr>
                <w:rFonts w:eastAsia="SimSun"/>
                <w:szCs w:val="28"/>
              </w:rPr>
              <w:t>Lắp bàn ren vào tay quay hoặc trục gá bàn ren tự lựa</w:t>
            </w:r>
          </w:p>
          <w:p w:rsidR="003C43A6" w:rsidRPr="00236786" w:rsidRDefault="003C43A6" w:rsidP="00052BF9">
            <w:pPr>
              <w:spacing w:before="12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2.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221BC" w:rsidRPr="00236786">
              <w:rPr>
                <w:rFonts w:eastAsia="SimSun"/>
                <w:szCs w:val="28"/>
              </w:rPr>
              <w:t>Thao tác điều chình vị trí bàn ren trước khi cắt ren</w:t>
            </w:r>
          </w:p>
          <w:p w:rsidR="003C43A6" w:rsidRDefault="003C43A6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3.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de-DE"/>
              </w:rPr>
              <w:t>Gia công chuẩn bị phôi</w:t>
            </w:r>
            <w:r>
              <w:rPr>
                <w:bCs/>
                <w:szCs w:val="28"/>
                <w:lang w:val="de-DE"/>
              </w:rPr>
              <w:t xml:space="preserve"> </w:t>
            </w:r>
          </w:p>
          <w:p w:rsidR="003C43A6" w:rsidRPr="00236786" w:rsidRDefault="003C43A6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4.</w:t>
            </w:r>
            <w:r w:rsidRPr="00236786">
              <w:rPr>
                <w:bCs/>
                <w:szCs w:val="28"/>
                <w:lang w:val="de-DE"/>
              </w:rPr>
              <w:t xml:space="preserve"> Chọn chế độ cắt hợp lý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rPr>
                <w:bCs/>
                <w:szCs w:val="28"/>
                <w:lang w:val="de-DE"/>
              </w:rPr>
              <w:t>5.</w:t>
            </w:r>
            <w:r w:rsidRPr="00236786">
              <w:rPr>
                <w:bCs/>
                <w:szCs w:val="28"/>
                <w:lang w:val="de-DE"/>
              </w:rPr>
              <w:t xml:space="preserve"> </w:t>
            </w:r>
            <w:r w:rsidR="006F25DE" w:rsidRPr="00236786">
              <w:rPr>
                <w:rFonts w:eastAsia="SimSun"/>
                <w:szCs w:val="28"/>
              </w:rPr>
              <w:t>Thao tác cắt ren bằng bàn ren</w:t>
            </w:r>
            <w:r w:rsidR="006F25DE">
              <w:rPr>
                <w:bCs/>
                <w:szCs w:val="28"/>
                <w:lang w:val="de-D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A412CE" w:rsidRDefault="003C43A6" w:rsidP="00052BF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>
              <w:t>Lắng nghe, ghi chép, thực hành.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>
              <w:t>Lắng nghe, ghi chép, thực hành.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4h35</w:t>
            </w:r>
          </w:p>
        </w:tc>
      </w:tr>
      <w:tr w:rsidR="003C43A6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3C43A6" w:rsidRPr="00E5799A" w:rsidRDefault="003C43A6" w:rsidP="00052BF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3C43A6" w:rsidRDefault="003C43A6" w:rsidP="00052BF9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3C43A6" w:rsidRDefault="003C43A6" w:rsidP="00052BF9">
            <w:r>
              <w:t>2. Nhận xét buổi thực tập.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3C43A6" w:rsidRDefault="003C43A6" w:rsidP="00052BF9"/>
          <w:p w:rsidR="003C43A6" w:rsidRPr="00E5799A" w:rsidRDefault="003C43A6" w:rsidP="00052BF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  <w:p w:rsidR="003C43A6" w:rsidRDefault="003C43A6" w:rsidP="00052BF9">
            <w:r>
              <w:t>Lắng nghe, ghi chép.</w:t>
            </w:r>
          </w:p>
          <w:p w:rsidR="003C43A6" w:rsidRDefault="003C43A6" w:rsidP="00052BF9"/>
          <w:p w:rsidR="003C43A6" w:rsidRDefault="003C43A6" w:rsidP="00052BF9"/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3C43A6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3C43A6" w:rsidRPr="00E5799A" w:rsidRDefault="003C43A6" w:rsidP="00052BF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8077C9" w:rsidRDefault="003C43A6" w:rsidP="00052BF9">
            <w:r w:rsidRPr="008077C9">
              <w:t>- Hướng dẫn SV tự ôn tập bài đã học.</w:t>
            </w:r>
          </w:p>
          <w:p w:rsidR="00580E52" w:rsidRDefault="003C43A6" w:rsidP="00580E52">
            <w:r>
              <w:t xml:space="preserve">- Đọc trước </w:t>
            </w:r>
            <w:r w:rsidR="00580E52" w:rsidRPr="00580E52">
              <w:rPr>
                <w:bCs/>
                <w:szCs w:val="28"/>
                <w:lang w:val="en-US"/>
              </w:rPr>
              <w:t>t</w:t>
            </w:r>
            <w:proofErr w:type="spellStart"/>
            <w:r w:rsidR="00580E52" w:rsidRPr="00580E52">
              <w:rPr>
                <w:bCs/>
                <w:szCs w:val="28"/>
                <w:lang w:val="x-none"/>
              </w:rPr>
              <w:t>iện</w:t>
            </w:r>
            <w:proofErr w:type="spellEnd"/>
            <w:r w:rsidR="00580E52"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="00580E52"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="00580E52" w:rsidRPr="00580E52">
              <w:rPr>
                <w:bCs/>
                <w:szCs w:val="28"/>
                <w:lang w:val="x-none"/>
              </w:rPr>
              <w:t xml:space="preserve"> tam </w:t>
            </w:r>
            <w:proofErr w:type="spellStart"/>
            <w:r w:rsidR="00580E52" w:rsidRPr="00580E52">
              <w:rPr>
                <w:bCs/>
                <w:szCs w:val="28"/>
                <w:lang w:val="x-none"/>
              </w:rPr>
              <w:t>giác</w:t>
            </w:r>
            <w:proofErr w:type="spellEnd"/>
            <w:r w:rsidR="00580E52"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="00580E52" w:rsidRPr="00580E52">
              <w:rPr>
                <w:bCs/>
                <w:szCs w:val="28"/>
                <w:lang w:val="x-none"/>
              </w:rPr>
              <w:t>ngoài</w:t>
            </w:r>
            <w:proofErr w:type="spellEnd"/>
            <w:r w:rsidR="00580E52" w:rsidRPr="00580E52">
              <w:rPr>
                <w:bCs/>
                <w:szCs w:val="28"/>
                <w:lang w:val="x-none"/>
              </w:rPr>
              <w:t xml:space="preserve"> (</w:t>
            </w:r>
            <w:proofErr w:type="spellStart"/>
            <w:r w:rsidR="00580E52"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="00580E52"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="00580E52" w:rsidRPr="00580E52">
              <w:rPr>
                <w:bCs/>
                <w:szCs w:val="28"/>
                <w:lang w:val="x-none"/>
              </w:rPr>
              <w:t>chẵn</w:t>
            </w:r>
            <w:proofErr w:type="spellEnd"/>
            <w:r w:rsidR="00580E52" w:rsidRPr="00580E52">
              <w:rPr>
                <w:bCs/>
                <w:szCs w:val="28"/>
                <w:lang w:val="x-none"/>
              </w:rPr>
              <w:t>)</w:t>
            </w:r>
            <w:r w:rsidR="00580E52" w:rsidRPr="00580E52">
              <w:rPr>
                <w:bCs/>
                <w:szCs w:val="28"/>
                <w:lang w:val="de-DE"/>
              </w:rPr>
              <w:t xml:space="preserve"> có và không có rãnh thoát dao</w:t>
            </w:r>
            <w:r w:rsidR="00580E52">
              <w:t>.</w:t>
            </w:r>
          </w:p>
          <w:p w:rsidR="003C43A6" w:rsidRPr="00E5799A" w:rsidRDefault="003C43A6" w:rsidP="00580E52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3A6" w:rsidRPr="00E5799A" w:rsidRDefault="003C43A6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3C43A6" w:rsidRDefault="003C43A6" w:rsidP="003C43A6"/>
    <w:p w:rsidR="003C43A6" w:rsidRPr="008077C9" w:rsidRDefault="003C43A6" w:rsidP="003C43A6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3C43A6" w:rsidRDefault="003C43A6" w:rsidP="003C43A6"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43A6" w:rsidRDefault="003C43A6" w:rsidP="003C43A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43A6" w:rsidRDefault="003C43A6" w:rsidP="003C43A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43A6" w:rsidRDefault="003C43A6" w:rsidP="003C43A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43A6" w:rsidRDefault="003C43A6" w:rsidP="003C43A6"/>
    <w:p w:rsidR="003C43A6" w:rsidRDefault="003C43A6" w:rsidP="003C43A6">
      <w:pPr>
        <w:spacing w:line="360" w:lineRule="auto"/>
        <w:jc w:val="right"/>
      </w:pPr>
      <w:r>
        <w:t>Tp. Hồ Chí Minh, ngày 25 tháng 4 năm 2018</w:t>
      </w:r>
    </w:p>
    <w:p w:rsidR="003C43A6" w:rsidRPr="00AC02A0" w:rsidRDefault="003C43A6" w:rsidP="003C43A6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3C43A6" w:rsidRPr="00AC02A0" w:rsidRDefault="003C43A6" w:rsidP="003C43A6">
      <w:pPr>
        <w:rPr>
          <w:b/>
          <w:sz w:val="26"/>
          <w:szCs w:val="26"/>
        </w:rPr>
      </w:pPr>
    </w:p>
    <w:p w:rsidR="003C43A6" w:rsidRPr="00AC02A0" w:rsidRDefault="003C43A6" w:rsidP="003C43A6">
      <w:pPr>
        <w:rPr>
          <w:b/>
          <w:sz w:val="26"/>
          <w:szCs w:val="26"/>
        </w:rPr>
      </w:pPr>
    </w:p>
    <w:p w:rsidR="003C43A6" w:rsidRPr="00AC02A0" w:rsidRDefault="003C43A6" w:rsidP="003C43A6">
      <w:pPr>
        <w:rPr>
          <w:b/>
          <w:sz w:val="26"/>
          <w:szCs w:val="26"/>
        </w:rPr>
      </w:pPr>
    </w:p>
    <w:p w:rsidR="003C43A6" w:rsidRPr="00AC02A0" w:rsidRDefault="003C43A6" w:rsidP="003C43A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C43A6" w:rsidRDefault="003C43A6" w:rsidP="003C43A6">
      <w:pPr>
        <w:rPr>
          <w:b/>
          <w:sz w:val="26"/>
          <w:szCs w:val="26"/>
        </w:rPr>
      </w:pPr>
    </w:p>
    <w:p w:rsidR="003C43A6" w:rsidRDefault="003C43A6" w:rsidP="003C43A6">
      <w:pPr>
        <w:rPr>
          <w:b/>
          <w:sz w:val="26"/>
          <w:szCs w:val="26"/>
        </w:rPr>
      </w:pPr>
    </w:p>
    <w:p w:rsidR="003C43A6" w:rsidRDefault="003C43A6" w:rsidP="003C43A6">
      <w:pPr>
        <w:rPr>
          <w:b/>
          <w:sz w:val="26"/>
          <w:szCs w:val="26"/>
        </w:rPr>
      </w:pPr>
    </w:p>
    <w:p w:rsidR="003C43A6" w:rsidRDefault="003C43A6" w:rsidP="003C43A6">
      <w:pPr>
        <w:rPr>
          <w:b/>
          <w:sz w:val="26"/>
          <w:szCs w:val="26"/>
        </w:rPr>
      </w:pPr>
    </w:p>
    <w:p w:rsidR="003C43A6" w:rsidRDefault="003C43A6" w:rsidP="003C43A6">
      <w:pPr>
        <w:rPr>
          <w:b/>
          <w:sz w:val="26"/>
          <w:szCs w:val="26"/>
        </w:rPr>
      </w:pPr>
    </w:p>
    <w:p w:rsidR="003C43A6" w:rsidRDefault="003C43A6" w:rsidP="00AC02A0">
      <w:pPr>
        <w:rPr>
          <w:b/>
          <w:sz w:val="26"/>
          <w:szCs w:val="26"/>
        </w:rPr>
      </w:pPr>
    </w:p>
    <w:p w:rsidR="000338D5" w:rsidRDefault="000338D5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92A33" w:rsidTr="00052BF9">
        <w:tc>
          <w:tcPr>
            <w:tcW w:w="3348" w:type="dxa"/>
            <w:shd w:val="clear" w:color="auto" w:fill="auto"/>
          </w:tcPr>
          <w:p w:rsidR="00092A33" w:rsidRDefault="00092A33" w:rsidP="00052BF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092A33" w:rsidRDefault="00092A33" w:rsidP="00052BF9">
            <w:pPr>
              <w:jc w:val="center"/>
            </w:pPr>
            <w:r>
              <w:t xml:space="preserve">                                        Mẫu số 6.</w:t>
            </w:r>
          </w:p>
          <w:p w:rsidR="00092A33" w:rsidRDefault="00092A33" w:rsidP="00052BF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92A33" w:rsidRDefault="00092A33" w:rsidP="00092A33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92A33" w:rsidTr="00052BF9">
        <w:tc>
          <w:tcPr>
            <w:tcW w:w="3755" w:type="dxa"/>
            <w:shd w:val="clear" w:color="auto" w:fill="auto"/>
          </w:tcPr>
          <w:p w:rsidR="00092A33" w:rsidRDefault="00092A33" w:rsidP="00092A33">
            <w:r>
              <w:t>Giáo án số: 0</w:t>
            </w:r>
            <w:r>
              <w:t>6</w:t>
            </w:r>
          </w:p>
        </w:tc>
        <w:tc>
          <w:tcPr>
            <w:tcW w:w="5634" w:type="dxa"/>
            <w:shd w:val="clear" w:color="auto" w:fill="auto"/>
          </w:tcPr>
          <w:p w:rsidR="00092A33" w:rsidRDefault="00092A33" w:rsidP="00052BF9">
            <w:r>
              <w:t xml:space="preserve">    Thời gian thực hiện: </w:t>
            </w:r>
            <w:r>
              <w:t>10</w:t>
            </w:r>
            <w:r>
              <w:t xml:space="preserve"> tiết</w:t>
            </w:r>
          </w:p>
          <w:p w:rsidR="00092A33" w:rsidRPr="00806E99" w:rsidRDefault="00092A33" w:rsidP="00806E99">
            <w:pPr>
              <w:ind w:left="248" w:hanging="248"/>
            </w:pPr>
            <w:r>
              <w:t xml:space="preserve">  </w:t>
            </w:r>
            <w:r w:rsidR="00806E99">
              <w:t xml:space="preserve"> </w:t>
            </w:r>
            <w:r>
              <w:t xml:space="preserve"> Bài học trước: </w:t>
            </w:r>
            <w:r w:rsidR="00806E99" w:rsidRPr="00C35E23">
              <w:rPr>
                <w:bCs/>
                <w:szCs w:val="28"/>
                <w:lang w:val="de-DE"/>
              </w:rPr>
              <w:t xml:space="preserve">cắt ren ngoài bằng bàn ren trên máy </w:t>
            </w:r>
            <w:r w:rsidR="00806E99">
              <w:rPr>
                <w:bCs/>
                <w:szCs w:val="28"/>
                <w:lang w:val="de-DE"/>
              </w:rPr>
              <w:t xml:space="preserve">   </w:t>
            </w:r>
            <w:r w:rsidR="00806E99" w:rsidRPr="00C35E23">
              <w:rPr>
                <w:bCs/>
                <w:szCs w:val="28"/>
                <w:lang w:val="de-DE"/>
              </w:rPr>
              <w:t>tiện</w:t>
            </w:r>
            <w:r w:rsidR="00806E99" w:rsidRPr="00C35E23">
              <w:t xml:space="preserve"> </w:t>
            </w:r>
            <w:r w:rsidR="00806E99">
              <w:t>.</w:t>
            </w:r>
          </w:p>
          <w:p w:rsidR="00092A33" w:rsidRPr="005477AE" w:rsidRDefault="00092A33" w:rsidP="00052BF9">
            <w:r>
              <w:t xml:space="preserve">    </w:t>
            </w:r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092A33" w:rsidRDefault="00092A33" w:rsidP="00092A33">
      <w:pPr>
        <w:spacing w:line="360" w:lineRule="auto"/>
      </w:pPr>
    </w:p>
    <w:p w:rsidR="00FB4E57" w:rsidRDefault="00092A33" w:rsidP="00FB4E57">
      <w:pPr>
        <w:jc w:val="center"/>
      </w:pPr>
      <w:r w:rsidRPr="00902299">
        <w:rPr>
          <w:b/>
          <w:sz w:val="32"/>
          <w:szCs w:val="32"/>
        </w:rPr>
        <w:t xml:space="preserve">BÀI </w:t>
      </w:r>
      <w:r>
        <w:rPr>
          <w:b/>
          <w:sz w:val="32"/>
          <w:szCs w:val="32"/>
        </w:rPr>
        <w:t>6</w:t>
      </w:r>
      <w:r w:rsidRPr="00902299">
        <w:rPr>
          <w:b/>
          <w:sz w:val="32"/>
          <w:szCs w:val="32"/>
        </w:rPr>
        <w:t>.</w:t>
      </w:r>
      <w:r w:rsidRPr="00902299">
        <w:rPr>
          <w:b/>
          <w:bCs/>
          <w:sz w:val="32"/>
          <w:szCs w:val="32"/>
          <w:lang w:val="x-none"/>
        </w:rPr>
        <w:t xml:space="preserve"> </w:t>
      </w:r>
      <w:r w:rsidR="00FB4E57" w:rsidRPr="00FB4E57">
        <w:rPr>
          <w:b/>
          <w:bCs/>
          <w:sz w:val="32"/>
          <w:szCs w:val="32"/>
          <w:lang w:val="en-US"/>
        </w:rPr>
        <w:t>T</w:t>
      </w:r>
      <w:r w:rsidR="00FB4E57" w:rsidRPr="00FB4E57">
        <w:rPr>
          <w:b/>
          <w:bCs/>
          <w:sz w:val="32"/>
          <w:szCs w:val="32"/>
          <w:lang w:val="x-none"/>
        </w:rPr>
        <w:t>IỆN REN TAM GIÁC NGOÀI (REN CHẴN)</w:t>
      </w:r>
      <w:r w:rsidR="00FB4E57" w:rsidRPr="00FB4E57">
        <w:rPr>
          <w:b/>
          <w:bCs/>
          <w:sz w:val="32"/>
          <w:szCs w:val="32"/>
          <w:lang w:val="de-DE"/>
        </w:rPr>
        <w:t xml:space="preserve"> CÓ VÀ KHÔNG CÓ RÃNH THOÁT DAO</w:t>
      </w:r>
    </w:p>
    <w:p w:rsidR="00092A33" w:rsidRPr="00902299" w:rsidRDefault="00092A33" w:rsidP="00092A33">
      <w:pPr>
        <w:jc w:val="center"/>
        <w:rPr>
          <w:b/>
          <w:sz w:val="32"/>
          <w:szCs w:val="32"/>
        </w:rPr>
      </w:pPr>
      <w:r w:rsidRPr="00902299">
        <w:rPr>
          <w:b/>
          <w:bCs/>
          <w:sz w:val="32"/>
          <w:szCs w:val="32"/>
          <w:lang w:val="de-DE"/>
        </w:rPr>
        <w:t xml:space="preserve">                </w:t>
      </w:r>
    </w:p>
    <w:p w:rsidR="00092A33" w:rsidRPr="00100518" w:rsidRDefault="00092A33" w:rsidP="00092A33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092A33" w:rsidRDefault="00092A33" w:rsidP="00EF6EE7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092A33" w:rsidRPr="00236786" w:rsidRDefault="00092A33" w:rsidP="00EF6EE7">
      <w:pPr>
        <w:spacing w:line="360" w:lineRule="auto"/>
        <w:rPr>
          <w:szCs w:val="28"/>
          <w:lang w:val="nl-NL"/>
        </w:rPr>
      </w:pPr>
      <w:r>
        <w:t xml:space="preserve">- Trình bày được cách </w:t>
      </w:r>
      <w:r w:rsidR="00EF6EE7">
        <w:rPr>
          <w:szCs w:val="28"/>
          <w:lang w:val="it-IT"/>
        </w:rPr>
        <w:t>k</w:t>
      </w:r>
      <w:r w:rsidR="00EF6EE7" w:rsidRPr="00236786">
        <w:rPr>
          <w:szCs w:val="28"/>
          <w:lang w:val="it-IT"/>
        </w:rPr>
        <w:t>iểm tra các kích thước ren theo đai ốc mẫu</w:t>
      </w:r>
    </w:p>
    <w:p w:rsidR="00092A33" w:rsidRDefault="00092A33" w:rsidP="00EF6EE7">
      <w:pPr>
        <w:spacing w:line="360" w:lineRule="auto"/>
        <w:rPr>
          <w:bCs/>
          <w:szCs w:val="28"/>
          <w:lang w:val="de-DE"/>
        </w:rPr>
      </w:pPr>
      <w:r>
        <w:t xml:space="preserve">- Trình bày được 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EF6EE7" w:rsidRPr="00BF21A4" w:rsidRDefault="00EF6EE7" w:rsidP="00EF6EE7">
      <w:pPr>
        <w:spacing w:line="360" w:lineRule="auto"/>
        <w:rPr>
          <w:bCs/>
          <w:szCs w:val="28"/>
          <w:lang w:val="de-DE"/>
        </w:rPr>
      </w:pPr>
      <w:r>
        <w:t xml:space="preserve">- Thục hiện được được </w:t>
      </w:r>
      <w:r>
        <w:rPr>
          <w:bCs/>
          <w:szCs w:val="28"/>
          <w:lang w:val="nl-NL"/>
        </w:rPr>
        <w:t>m</w:t>
      </w:r>
      <w:r w:rsidRPr="00236786">
        <w:rPr>
          <w:bCs/>
          <w:szCs w:val="28"/>
          <w:lang w:val="nl-NL"/>
        </w:rPr>
        <w:t>ài dao, gá phôi</w:t>
      </w:r>
    </w:p>
    <w:p w:rsidR="00092A33" w:rsidRDefault="00092A33" w:rsidP="00EF6EE7">
      <w:pPr>
        <w:spacing w:line="360" w:lineRule="auto"/>
      </w:pPr>
      <w:r>
        <w:t xml:space="preserve">- </w:t>
      </w:r>
      <w:r w:rsidR="00EF6EE7">
        <w:t xml:space="preserve">Thục hiện được </w:t>
      </w:r>
      <w:r>
        <w:t xml:space="preserve"> </w:t>
      </w:r>
      <w:r w:rsidR="00EF6EE7" w:rsidRPr="00236786">
        <w:rPr>
          <w:rFonts w:eastAsia="SimSun"/>
          <w:szCs w:val="28"/>
        </w:rPr>
        <w:t>tiện ren chẵn có và không có rãnh thoát dao</w:t>
      </w:r>
      <w:r w:rsidR="00EF6EE7" w:rsidRPr="00C35E23">
        <w:rPr>
          <w:bCs/>
          <w:szCs w:val="28"/>
          <w:lang w:val="de-DE"/>
        </w:rPr>
        <w:t xml:space="preserve"> </w:t>
      </w:r>
      <w:r w:rsidRPr="00C35E23">
        <w:rPr>
          <w:bCs/>
          <w:szCs w:val="28"/>
          <w:lang w:val="de-DE"/>
        </w:rPr>
        <w:t>c</w:t>
      </w:r>
      <w:r w:rsidR="00EF6EE7">
        <w:rPr>
          <w:bCs/>
          <w:szCs w:val="28"/>
          <w:lang w:val="de-DE"/>
        </w:rPr>
        <w:t xml:space="preserve">ắt ren ngoài  </w:t>
      </w:r>
      <w:r w:rsidRPr="00C35E23">
        <w:rPr>
          <w:bCs/>
          <w:szCs w:val="28"/>
          <w:lang w:val="de-DE"/>
        </w:rPr>
        <w:t>trên máy tiện</w:t>
      </w:r>
      <w:r w:rsidRPr="00C35E23">
        <w:t xml:space="preserve"> </w:t>
      </w:r>
      <w:r>
        <w:t xml:space="preserve">chính xác đúng kỹ thuật. </w:t>
      </w:r>
    </w:p>
    <w:p w:rsidR="00092A33" w:rsidRDefault="00092A33" w:rsidP="00EF6EE7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092A33" w:rsidRPr="00A412CE" w:rsidRDefault="00092A33" w:rsidP="00EF6EE7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092A33" w:rsidRPr="00391A13" w:rsidRDefault="00092A33" w:rsidP="00EF6EE7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092A33" w:rsidRPr="00391A13" w:rsidRDefault="00092A33" w:rsidP="00EF6EE7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092A33" w:rsidRDefault="00092A33" w:rsidP="00EF6EE7">
      <w:pPr>
        <w:spacing w:line="360" w:lineRule="auto"/>
      </w:pPr>
      <w:r>
        <w:t xml:space="preserve">      Phân nhóm 03 SV/01 máy.</w:t>
      </w:r>
    </w:p>
    <w:p w:rsidR="00092A33" w:rsidRPr="00391A13" w:rsidRDefault="00092A33" w:rsidP="00EF6EE7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092A33" w:rsidRPr="005B70B0" w:rsidRDefault="00092A33" w:rsidP="00092A33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092A33" w:rsidRPr="00100518" w:rsidRDefault="00092A33" w:rsidP="00092A33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092A33" w:rsidRPr="00100518" w:rsidRDefault="00092A33" w:rsidP="00092A33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092A33" w:rsidTr="00052BF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A33" w:rsidRDefault="00092A33" w:rsidP="00052BF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A33" w:rsidRDefault="00092A33" w:rsidP="00052BF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A33" w:rsidRDefault="00092A33" w:rsidP="00052BF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A33" w:rsidRDefault="00092A33" w:rsidP="00052BF9">
            <w:pPr>
              <w:jc w:val="center"/>
            </w:pPr>
            <w:r>
              <w:t>Thời gian</w:t>
            </w:r>
          </w:p>
        </w:tc>
      </w:tr>
      <w:tr w:rsidR="00092A33" w:rsidTr="00052BF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A33" w:rsidRDefault="00092A33" w:rsidP="00052BF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</w:tc>
      </w:tr>
      <w:tr w:rsidR="00092A33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92A33" w:rsidRDefault="00092A33" w:rsidP="00052BF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>
              <w:t>Lắng nghe, ghi chép.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092A33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92A33" w:rsidRPr="007A2522" w:rsidRDefault="00092A33" w:rsidP="00052BF9">
            <w:r w:rsidRPr="00E5799A">
              <w:rPr>
                <w:i/>
              </w:rPr>
              <w:lastRenderedPageBreak/>
              <w:t>( Hướng dẫn thực hiện công nghệ; Phân công vị trí luyện tập)</w:t>
            </w:r>
          </w:p>
          <w:p w:rsidR="00092A33" w:rsidRDefault="00092A33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1.</w:t>
            </w:r>
            <w:r w:rsidRPr="00236786">
              <w:rPr>
                <w:bCs/>
                <w:szCs w:val="28"/>
                <w:lang w:val="de-DE"/>
              </w:rPr>
              <w:t xml:space="preserve"> </w:t>
            </w:r>
            <w:r w:rsidR="00C25FA6" w:rsidRPr="00236786">
              <w:rPr>
                <w:bCs/>
                <w:szCs w:val="28"/>
                <w:lang w:val="nl-NL"/>
              </w:rPr>
              <w:t>Mài dao, gá phôi</w:t>
            </w:r>
          </w:p>
          <w:p w:rsidR="00092A33" w:rsidRPr="00236786" w:rsidRDefault="00092A33" w:rsidP="00052BF9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Gia công chuẩn bị phôi theo tính toán</w:t>
            </w:r>
          </w:p>
          <w:p w:rsidR="00C25FA6" w:rsidRDefault="00092A33" w:rsidP="00C25FA6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C25FA6" w:rsidRPr="00236786">
              <w:rPr>
                <w:rFonts w:eastAsia="SimSun"/>
                <w:szCs w:val="28"/>
              </w:rPr>
              <w:t xml:space="preserve">Gá dao tiện ren theo dưỡng, mũi dao cao ngang tâm máy           </w:t>
            </w:r>
          </w:p>
          <w:p w:rsidR="00C25FA6" w:rsidRPr="00C25FA6" w:rsidRDefault="00C25FA6" w:rsidP="00C25FA6">
            <w:pPr>
              <w:spacing w:before="120"/>
              <w:rPr>
                <w:szCs w:val="28"/>
                <w:lang w:val="nl-NL"/>
              </w:rPr>
            </w:pPr>
            <w:r>
              <w:rPr>
                <w:szCs w:val="28"/>
                <w:lang w:val="nl-NL"/>
              </w:rPr>
              <w:t>4.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>Chọn chế độ cắt</w:t>
            </w:r>
          </w:p>
          <w:p w:rsidR="00092A33" w:rsidRPr="00A637F5" w:rsidRDefault="00C25FA6" w:rsidP="00052BF9">
            <w:pPr>
              <w:spacing w:before="120"/>
              <w:rPr>
                <w:rFonts w:eastAsia="SimSun"/>
                <w:szCs w:val="28"/>
              </w:rPr>
            </w:pPr>
            <w:r>
              <w:rPr>
                <w:szCs w:val="28"/>
                <w:lang w:val="de-DE"/>
              </w:rPr>
              <w:t>5.</w:t>
            </w:r>
            <w:r w:rsidRPr="00236786">
              <w:rPr>
                <w:rFonts w:eastAsia="SimSun"/>
                <w:szCs w:val="28"/>
              </w:rPr>
              <w:t>Thao tác điều chỉnh máy, thực hiện các lát cắt khi tiện ren chẵn có và không có rãnh thoát dao</w:t>
            </w:r>
          </w:p>
          <w:p w:rsidR="00092A33" w:rsidRDefault="00C25FA6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6</w:t>
            </w:r>
            <w:r w:rsidR="00092A33">
              <w:rPr>
                <w:bCs/>
                <w:szCs w:val="28"/>
                <w:lang w:val="de-DE"/>
              </w:rPr>
              <w:t>.</w:t>
            </w:r>
            <w:r w:rsidR="00092A33" w:rsidRPr="00236786">
              <w:rPr>
                <w:bCs/>
                <w:szCs w:val="28"/>
                <w:lang w:val="de-DE"/>
              </w:rPr>
              <w:t xml:space="preserve"> </w:t>
            </w:r>
            <w:r w:rsidRPr="00236786">
              <w:rPr>
                <w:szCs w:val="28"/>
                <w:lang w:val="it-IT"/>
              </w:rPr>
              <w:t>Kiểm tra các kích thước ren theo đai ốc mẫu</w:t>
            </w:r>
          </w:p>
          <w:p w:rsidR="00092A33" w:rsidRDefault="00C25FA6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7</w:t>
            </w:r>
            <w:r w:rsidR="00092A33">
              <w:rPr>
                <w:bCs/>
                <w:szCs w:val="28"/>
                <w:lang w:val="de-DE"/>
              </w:rPr>
              <w:t>.</w:t>
            </w:r>
            <w:r w:rsidR="00092A33" w:rsidRPr="00236786">
              <w:rPr>
                <w:bCs/>
                <w:szCs w:val="28"/>
                <w:lang w:val="de-DE"/>
              </w:rPr>
              <w:t xml:space="preserve"> Các dạng sai hỏng, nguyên nhân và biện pháp khắc phục </w:t>
            </w:r>
          </w:p>
          <w:p w:rsidR="00092A33" w:rsidRPr="00236786" w:rsidRDefault="00C25FA6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8</w:t>
            </w:r>
            <w:r w:rsidR="00092A33">
              <w:rPr>
                <w:bCs/>
                <w:szCs w:val="28"/>
                <w:lang w:val="de-DE"/>
              </w:rPr>
              <w:t>.</w:t>
            </w:r>
            <w:r w:rsidR="00092A33"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092A33" w:rsidRPr="00A412CE" w:rsidRDefault="00092A33" w:rsidP="00052BF9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 w:rsidRPr="006A7713">
              <w:t>Giảng giải, đàm thoại.</w:t>
            </w:r>
          </w:p>
          <w:p w:rsidR="00092A33" w:rsidRDefault="00092A33" w:rsidP="00052BF9"/>
          <w:p w:rsidR="00092A33" w:rsidRDefault="00092A33" w:rsidP="00052BF9"/>
          <w:p w:rsidR="00092A33" w:rsidRDefault="00092A33" w:rsidP="00052BF9">
            <w:r w:rsidRPr="006A7713">
              <w:t>Giảng giải, đàm thoại.</w:t>
            </w:r>
          </w:p>
          <w:p w:rsidR="00092A33" w:rsidRDefault="00092A33" w:rsidP="00052BF9"/>
          <w:p w:rsidR="00092A33" w:rsidRDefault="00092A33" w:rsidP="00052BF9"/>
          <w:p w:rsidR="00092A33" w:rsidRPr="00E5799A" w:rsidRDefault="00092A33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>
              <w:t>Lắng nghe, ghi chép.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>
              <w:t>Lắng nghe, ghi chép.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>
              <w:t>Lắng nghe, ghi chép.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1h</w:t>
            </w:r>
          </w:p>
        </w:tc>
      </w:tr>
      <w:tr w:rsidR="00092A33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92A33" w:rsidRPr="00A412CE" w:rsidRDefault="00092A33" w:rsidP="00052BF9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033337" w:rsidRDefault="00092A33" w:rsidP="00033337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1.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33337" w:rsidRPr="00236786">
              <w:rPr>
                <w:bCs/>
                <w:szCs w:val="28"/>
                <w:lang w:val="nl-NL"/>
              </w:rPr>
              <w:t>Mài dao, gá phôi</w:t>
            </w:r>
          </w:p>
          <w:p w:rsidR="00092A33" w:rsidRPr="00236786" w:rsidRDefault="00092A33" w:rsidP="00052BF9">
            <w:pPr>
              <w:spacing w:before="12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2.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33337" w:rsidRPr="00236786">
              <w:rPr>
                <w:rFonts w:eastAsia="SimSun"/>
                <w:szCs w:val="28"/>
              </w:rPr>
              <w:t xml:space="preserve">Gá dao tiện ren theo dưỡng, mũi dao cao ngang tâm máy           </w:t>
            </w:r>
          </w:p>
          <w:p w:rsidR="00033337" w:rsidRPr="00033337" w:rsidRDefault="00092A33" w:rsidP="00033337">
            <w:pPr>
              <w:spacing w:before="120"/>
              <w:rPr>
                <w:rFonts w:eastAsia="SimSun"/>
                <w:szCs w:val="28"/>
              </w:rPr>
            </w:pPr>
            <w:r>
              <w:rPr>
                <w:szCs w:val="28"/>
                <w:lang w:val="de-DE"/>
              </w:rPr>
              <w:t>3.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33337" w:rsidRPr="00236786">
              <w:rPr>
                <w:rFonts w:eastAsia="SimSun"/>
                <w:szCs w:val="28"/>
              </w:rPr>
              <w:t>Thao tác điều chỉnh máy, thực hiện các lát cắt khi tiện ren chẵn có và không có rãnh thoát dao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A412CE" w:rsidRDefault="00092A33" w:rsidP="00052BF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>
              <w:t>Lắng nghe, ghi chép, thực hành.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>
              <w:t>Lắng nghe, ghi chép, thực hành.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4h35</w:t>
            </w:r>
          </w:p>
        </w:tc>
      </w:tr>
      <w:tr w:rsidR="00092A33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92A33" w:rsidRPr="00E5799A" w:rsidRDefault="00092A33" w:rsidP="00052BF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092A33" w:rsidRDefault="00092A33" w:rsidP="00052BF9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092A33" w:rsidRDefault="00092A33" w:rsidP="00052BF9">
            <w:r>
              <w:t>2. Nhận xét buổi thực tập.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092A33" w:rsidRDefault="00092A33" w:rsidP="00052BF9"/>
          <w:p w:rsidR="00092A33" w:rsidRPr="00E5799A" w:rsidRDefault="00092A33" w:rsidP="00052BF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  <w:p w:rsidR="00092A33" w:rsidRDefault="00092A33" w:rsidP="00052BF9">
            <w:r>
              <w:t>Lắng nghe, ghi chép.</w:t>
            </w:r>
          </w:p>
          <w:p w:rsidR="00092A33" w:rsidRDefault="00092A33" w:rsidP="00052BF9"/>
          <w:p w:rsidR="00092A33" w:rsidRDefault="00092A33" w:rsidP="00052BF9"/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092A33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8077C9" w:rsidRDefault="00092A33" w:rsidP="00052BF9">
            <w:r w:rsidRPr="008077C9">
              <w:t>- Hướng dẫn SV tự ôn tập bài đã học.</w:t>
            </w:r>
          </w:p>
          <w:p w:rsidR="00092A33" w:rsidRDefault="00092A33" w:rsidP="00052BF9">
            <w:r>
              <w:t xml:space="preserve">- Đọc trước </w:t>
            </w:r>
            <w:r w:rsidRPr="00580E52">
              <w:rPr>
                <w:bCs/>
                <w:szCs w:val="28"/>
                <w:lang w:val="en-US"/>
              </w:rPr>
              <w:t>t</w:t>
            </w:r>
            <w:proofErr w:type="spellStart"/>
            <w:r w:rsidRPr="00580E52">
              <w:rPr>
                <w:bCs/>
                <w:szCs w:val="28"/>
                <w:lang w:val="x-none"/>
              </w:rPr>
              <w:t>iện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tam </w:t>
            </w:r>
            <w:proofErr w:type="spellStart"/>
            <w:r w:rsidRPr="00580E52">
              <w:rPr>
                <w:bCs/>
                <w:szCs w:val="28"/>
                <w:lang w:val="x-none"/>
              </w:rPr>
              <w:t>giác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Pr="00580E52">
              <w:rPr>
                <w:bCs/>
                <w:szCs w:val="28"/>
                <w:lang w:val="x-none"/>
              </w:rPr>
              <w:t>ngoài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(</w:t>
            </w:r>
            <w:proofErr w:type="spellStart"/>
            <w:r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="005117AD">
              <w:rPr>
                <w:bCs/>
                <w:szCs w:val="28"/>
                <w:lang w:val="x-none"/>
              </w:rPr>
              <w:t>lẻ</w:t>
            </w:r>
            <w:proofErr w:type="spellEnd"/>
            <w:r w:rsidRPr="00580E52">
              <w:rPr>
                <w:bCs/>
                <w:szCs w:val="28"/>
                <w:lang w:val="x-none"/>
              </w:rPr>
              <w:t>)</w:t>
            </w:r>
            <w:r w:rsidR="005117AD">
              <w:rPr>
                <w:bCs/>
                <w:szCs w:val="28"/>
                <w:lang w:val="de-DE"/>
              </w:rPr>
              <w:t xml:space="preserve"> </w:t>
            </w:r>
            <w:r w:rsidRPr="00580E52">
              <w:rPr>
                <w:bCs/>
                <w:szCs w:val="28"/>
                <w:lang w:val="de-DE"/>
              </w:rPr>
              <w:t>có rãnh thoát dao</w:t>
            </w:r>
            <w:r>
              <w:t>.</w:t>
            </w:r>
          </w:p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2A33" w:rsidRPr="00E5799A" w:rsidRDefault="00092A33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092A33" w:rsidRDefault="00092A33" w:rsidP="00092A33"/>
    <w:p w:rsidR="00092A33" w:rsidRPr="008077C9" w:rsidRDefault="00092A33" w:rsidP="00092A33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092A33" w:rsidRDefault="00092A33" w:rsidP="00092A33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A33" w:rsidRDefault="00092A33" w:rsidP="00092A33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A33" w:rsidRDefault="00092A33" w:rsidP="00092A33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A33" w:rsidRDefault="00092A33" w:rsidP="00092A33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A33" w:rsidRDefault="00092A33" w:rsidP="00092A33"/>
    <w:p w:rsidR="00092A33" w:rsidRDefault="00092A33" w:rsidP="00092A33">
      <w:pPr>
        <w:spacing w:line="360" w:lineRule="auto"/>
        <w:jc w:val="right"/>
      </w:pPr>
      <w:r>
        <w:t>Tp. Hồ Chí Minh, ngày 25 tháng 4 năm 2018</w:t>
      </w:r>
    </w:p>
    <w:p w:rsidR="00092A33" w:rsidRPr="00AC02A0" w:rsidRDefault="00092A33" w:rsidP="00092A33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092A33" w:rsidRPr="00AC02A0" w:rsidRDefault="00092A33" w:rsidP="00092A33">
      <w:pPr>
        <w:rPr>
          <w:b/>
          <w:sz w:val="26"/>
          <w:szCs w:val="26"/>
        </w:rPr>
      </w:pPr>
    </w:p>
    <w:p w:rsidR="00092A33" w:rsidRPr="00AC02A0" w:rsidRDefault="00092A33" w:rsidP="00092A33">
      <w:pPr>
        <w:rPr>
          <w:b/>
          <w:sz w:val="26"/>
          <w:szCs w:val="26"/>
        </w:rPr>
      </w:pPr>
    </w:p>
    <w:p w:rsidR="00092A33" w:rsidRPr="00AC02A0" w:rsidRDefault="00092A33" w:rsidP="00092A33">
      <w:pPr>
        <w:rPr>
          <w:b/>
          <w:sz w:val="26"/>
          <w:szCs w:val="26"/>
        </w:rPr>
      </w:pPr>
    </w:p>
    <w:p w:rsidR="00092A33" w:rsidRPr="00AC02A0" w:rsidRDefault="00092A33" w:rsidP="00092A33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092A33" w:rsidRDefault="00092A33" w:rsidP="00092A33">
      <w:pPr>
        <w:rPr>
          <w:b/>
          <w:sz w:val="26"/>
          <w:szCs w:val="26"/>
        </w:rPr>
      </w:pPr>
    </w:p>
    <w:p w:rsidR="00092A33" w:rsidRDefault="00092A33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555BB1" w:rsidRDefault="00555BB1" w:rsidP="00555BB1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55BB1" w:rsidTr="00052BF9">
        <w:tc>
          <w:tcPr>
            <w:tcW w:w="3348" w:type="dxa"/>
            <w:shd w:val="clear" w:color="auto" w:fill="auto"/>
          </w:tcPr>
          <w:p w:rsidR="00555BB1" w:rsidRDefault="00555BB1" w:rsidP="00052BF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555BB1" w:rsidRDefault="00555BB1" w:rsidP="00052BF9">
            <w:pPr>
              <w:jc w:val="center"/>
            </w:pPr>
            <w:r>
              <w:t xml:space="preserve">                                        Mẫu số 6.</w:t>
            </w:r>
          </w:p>
          <w:p w:rsidR="00555BB1" w:rsidRDefault="00555BB1" w:rsidP="00052BF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555BB1" w:rsidRDefault="00555BB1" w:rsidP="00555BB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55BB1" w:rsidTr="00052BF9">
        <w:tc>
          <w:tcPr>
            <w:tcW w:w="3755" w:type="dxa"/>
            <w:shd w:val="clear" w:color="auto" w:fill="auto"/>
          </w:tcPr>
          <w:p w:rsidR="00555BB1" w:rsidRDefault="00555BB1" w:rsidP="00AB7781">
            <w:r>
              <w:t>Giáo án số: 0</w:t>
            </w:r>
            <w:r w:rsidR="00AB7781">
              <w:t>7</w:t>
            </w:r>
          </w:p>
        </w:tc>
        <w:tc>
          <w:tcPr>
            <w:tcW w:w="5634" w:type="dxa"/>
            <w:shd w:val="clear" w:color="auto" w:fill="auto"/>
          </w:tcPr>
          <w:p w:rsidR="00555BB1" w:rsidRDefault="00555BB1" w:rsidP="00052BF9">
            <w:r>
              <w:t xml:space="preserve">    Thời gian thực hiện: </w:t>
            </w:r>
            <w:r w:rsidR="004437A1">
              <w:t>5</w:t>
            </w:r>
            <w:r>
              <w:t xml:space="preserve"> tiết</w:t>
            </w:r>
          </w:p>
          <w:p w:rsidR="00555BB1" w:rsidRPr="00806E99" w:rsidRDefault="00555BB1" w:rsidP="00052BF9">
            <w:pPr>
              <w:ind w:left="248" w:hanging="248"/>
            </w:pPr>
            <w:r>
              <w:t xml:space="preserve">    Bài học trước: </w:t>
            </w:r>
            <w:r w:rsidRPr="00C35E23">
              <w:rPr>
                <w:bCs/>
                <w:szCs w:val="28"/>
                <w:lang w:val="de-DE"/>
              </w:rPr>
              <w:t xml:space="preserve">cắt ren ngoài bằng bàn ren trên máy </w:t>
            </w:r>
            <w:r>
              <w:rPr>
                <w:bCs/>
                <w:szCs w:val="28"/>
                <w:lang w:val="de-DE"/>
              </w:rPr>
              <w:t xml:space="preserve">   </w:t>
            </w:r>
            <w:r w:rsidRPr="00C35E23">
              <w:rPr>
                <w:bCs/>
                <w:szCs w:val="28"/>
                <w:lang w:val="de-DE"/>
              </w:rPr>
              <w:t>tiện</w:t>
            </w:r>
            <w:r w:rsidRPr="00C35E23">
              <w:t xml:space="preserve"> </w:t>
            </w:r>
            <w:r>
              <w:t>.</w:t>
            </w:r>
          </w:p>
          <w:p w:rsidR="00555BB1" w:rsidRPr="005477AE" w:rsidRDefault="00555BB1" w:rsidP="00052BF9">
            <w:r>
              <w:t xml:space="preserve">    </w:t>
            </w:r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555BB1" w:rsidRDefault="00555BB1" w:rsidP="00555BB1">
      <w:pPr>
        <w:spacing w:line="360" w:lineRule="auto"/>
      </w:pPr>
    </w:p>
    <w:p w:rsidR="00555BB1" w:rsidRDefault="00555BB1" w:rsidP="00555BB1">
      <w:pPr>
        <w:jc w:val="center"/>
      </w:pPr>
      <w:r w:rsidRPr="00902299">
        <w:rPr>
          <w:b/>
          <w:sz w:val="32"/>
          <w:szCs w:val="32"/>
        </w:rPr>
        <w:t xml:space="preserve">BÀI </w:t>
      </w:r>
      <w:r w:rsidR="00AB7781">
        <w:rPr>
          <w:b/>
          <w:sz w:val="32"/>
          <w:szCs w:val="32"/>
        </w:rPr>
        <w:t>7</w:t>
      </w:r>
      <w:r w:rsidRPr="00902299">
        <w:rPr>
          <w:b/>
          <w:sz w:val="32"/>
          <w:szCs w:val="32"/>
        </w:rPr>
        <w:t>.</w:t>
      </w:r>
      <w:r w:rsidRPr="00902299">
        <w:rPr>
          <w:b/>
          <w:bCs/>
          <w:sz w:val="32"/>
          <w:szCs w:val="32"/>
          <w:lang w:val="x-none"/>
        </w:rPr>
        <w:t xml:space="preserve"> </w:t>
      </w:r>
      <w:r w:rsidRPr="00FB4E57">
        <w:rPr>
          <w:b/>
          <w:bCs/>
          <w:sz w:val="32"/>
          <w:szCs w:val="32"/>
          <w:lang w:val="en-US"/>
        </w:rPr>
        <w:t>T</w:t>
      </w:r>
      <w:r w:rsidRPr="00FB4E57">
        <w:rPr>
          <w:b/>
          <w:bCs/>
          <w:sz w:val="32"/>
          <w:szCs w:val="32"/>
          <w:lang w:val="x-none"/>
        </w:rPr>
        <w:t>IỆN</w:t>
      </w:r>
      <w:r w:rsidR="00AB7781">
        <w:rPr>
          <w:b/>
          <w:bCs/>
          <w:sz w:val="32"/>
          <w:szCs w:val="32"/>
          <w:lang w:val="x-none"/>
        </w:rPr>
        <w:t xml:space="preserve"> REN TAM GIÁC NGOÀI (REN LẺ</w:t>
      </w:r>
      <w:r w:rsidRPr="00FB4E57">
        <w:rPr>
          <w:b/>
          <w:bCs/>
          <w:sz w:val="32"/>
          <w:szCs w:val="32"/>
          <w:lang w:val="x-none"/>
        </w:rPr>
        <w:t>)</w:t>
      </w:r>
      <w:r w:rsidR="00AB7781">
        <w:rPr>
          <w:b/>
          <w:bCs/>
          <w:sz w:val="32"/>
          <w:szCs w:val="32"/>
          <w:lang w:val="de-DE"/>
        </w:rPr>
        <w:t xml:space="preserve"> </w:t>
      </w:r>
      <w:r w:rsidRPr="00FB4E57">
        <w:rPr>
          <w:b/>
          <w:bCs/>
          <w:sz w:val="32"/>
          <w:szCs w:val="32"/>
          <w:lang w:val="de-DE"/>
        </w:rPr>
        <w:t>CÓ RÃNH THOÁT DAO</w:t>
      </w:r>
    </w:p>
    <w:p w:rsidR="00555BB1" w:rsidRPr="00902299" w:rsidRDefault="00555BB1" w:rsidP="00555BB1">
      <w:pPr>
        <w:jc w:val="center"/>
        <w:rPr>
          <w:b/>
          <w:sz w:val="32"/>
          <w:szCs w:val="32"/>
        </w:rPr>
      </w:pPr>
      <w:r w:rsidRPr="00902299">
        <w:rPr>
          <w:b/>
          <w:bCs/>
          <w:sz w:val="32"/>
          <w:szCs w:val="32"/>
          <w:lang w:val="de-DE"/>
        </w:rPr>
        <w:t xml:space="preserve">                </w:t>
      </w:r>
    </w:p>
    <w:p w:rsidR="00555BB1" w:rsidRPr="00100518" w:rsidRDefault="00555BB1" w:rsidP="00555BB1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555BB1" w:rsidRDefault="00555BB1" w:rsidP="00555BB1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555BB1" w:rsidRPr="00236786" w:rsidRDefault="00555BB1" w:rsidP="00555BB1">
      <w:pPr>
        <w:spacing w:line="360" w:lineRule="auto"/>
        <w:rPr>
          <w:szCs w:val="28"/>
          <w:lang w:val="nl-NL"/>
        </w:rPr>
      </w:pPr>
      <w:r>
        <w:t xml:space="preserve">- Trình bày được cách </w:t>
      </w:r>
      <w:r>
        <w:rPr>
          <w:szCs w:val="28"/>
          <w:lang w:val="it-IT"/>
        </w:rPr>
        <w:t>k</w:t>
      </w:r>
      <w:r w:rsidRPr="00236786">
        <w:rPr>
          <w:szCs w:val="28"/>
          <w:lang w:val="it-IT"/>
        </w:rPr>
        <w:t>iểm tra các kích thước ren theo đai ốc mẫu</w:t>
      </w:r>
    </w:p>
    <w:p w:rsidR="00555BB1" w:rsidRDefault="00555BB1" w:rsidP="00555BB1">
      <w:pPr>
        <w:spacing w:line="360" w:lineRule="auto"/>
        <w:rPr>
          <w:bCs/>
          <w:szCs w:val="28"/>
          <w:lang w:val="de-DE"/>
        </w:rPr>
      </w:pPr>
      <w:r>
        <w:t xml:space="preserve">- Trình bày được 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555BB1" w:rsidRPr="00BF21A4" w:rsidRDefault="00555BB1" w:rsidP="00555BB1">
      <w:pPr>
        <w:spacing w:line="360" w:lineRule="auto"/>
        <w:rPr>
          <w:bCs/>
          <w:szCs w:val="28"/>
          <w:lang w:val="de-DE"/>
        </w:rPr>
      </w:pPr>
      <w:r>
        <w:t xml:space="preserve">- Thục hiện được được </w:t>
      </w:r>
      <w:r>
        <w:rPr>
          <w:bCs/>
          <w:szCs w:val="28"/>
          <w:lang w:val="nl-NL"/>
        </w:rPr>
        <w:t>m</w:t>
      </w:r>
      <w:r w:rsidRPr="00236786">
        <w:rPr>
          <w:bCs/>
          <w:szCs w:val="28"/>
          <w:lang w:val="nl-NL"/>
        </w:rPr>
        <w:t>ài dao, gá phôi</w:t>
      </w:r>
    </w:p>
    <w:p w:rsidR="00555BB1" w:rsidRDefault="00555BB1" w:rsidP="00555BB1">
      <w:pPr>
        <w:spacing w:line="360" w:lineRule="auto"/>
      </w:pPr>
      <w:r>
        <w:t xml:space="preserve">- Thục hiện được  </w:t>
      </w:r>
      <w:r w:rsidRPr="00236786">
        <w:rPr>
          <w:rFonts w:eastAsia="SimSun"/>
          <w:szCs w:val="28"/>
        </w:rPr>
        <w:t xml:space="preserve">tiện ren </w:t>
      </w:r>
      <w:r w:rsidR="00F149CD">
        <w:rPr>
          <w:rFonts w:eastAsia="SimSun"/>
          <w:szCs w:val="28"/>
        </w:rPr>
        <w:t>lẻ</w:t>
      </w:r>
      <w:r w:rsidRPr="00236786">
        <w:rPr>
          <w:rFonts w:eastAsia="SimSun"/>
          <w:szCs w:val="28"/>
        </w:rPr>
        <w:t xml:space="preserve"> có rãnh thoát dao</w:t>
      </w:r>
      <w:r w:rsidRPr="00C35E23">
        <w:rPr>
          <w:bCs/>
          <w:szCs w:val="28"/>
          <w:lang w:val="de-DE"/>
        </w:rPr>
        <w:t xml:space="preserve"> c</w:t>
      </w:r>
      <w:r>
        <w:rPr>
          <w:bCs/>
          <w:szCs w:val="28"/>
          <w:lang w:val="de-DE"/>
        </w:rPr>
        <w:t xml:space="preserve">ắt ren ngoài  </w:t>
      </w:r>
      <w:r w:rsidRPr="00C35E23">
        <w:rPr>
          <w:bCs/>
          <w:szCs w:val="28"/>
          <w:lang w:val="de-DE"/>
        </w:rPr>
        <w:t>trên máy tiện</w:t>
      </w:r>
      <w:r w:rsidRPr="00C35E23">
        <w:t xml:space="preserve"> </w:t>
      </w:r>
      <w:r>
        <w:t xml:space="preserve">chính xác đúng kỹ thuật. </w:t>
      </w:r>
    </w:p>
    <w:p w:rsidR="00555BB1" w:rsidRDefault="00555BB1" w:rsidP="00555BB1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555BB1" w:rsidRPr="00A412CE" w:rsidRDefault="00555BB1" w:rsidP="00555BB1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555BB1" w:rsidRPr="00391A13" w:rsidRDefault="00555BB1" w:rsidP="00555BB1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555BB1" w:rsidRPr="00391A13" w:rsidRDefault="00555BB1" w:rsidP="00555BB1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555BB1" w:rsidRDefault="00555BB1" w:rsidP="00555BB1">
      <w:pPr>
        <w:spacing w:line="360" w:lineRule="auto"/>
      </w:pPr>
      <w:r>
        <w:t xml:space="preserve">      Phân nhóm 03 SV/01 máy.</w:t>
      </w:r>
    </w:p>
    <w:p w:rsidR="00555BB1" w:rsidRPr="00391A13" w:rsidRDefault="00555BB1" w:rsidP="00555BB1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555BB1" w:rsidRPr="005B70B0" w:rsidRDefault="00555BB1" w:rsidP="00555BB1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555BB1" w:rsidRPr="00100518" w:rsidRDefault="00555BB1" w:rsidP="00555BB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555BB1" w:rsidRPr="00100518" w:rsidRDefault="00555BB1" w:rsidP="00555BB1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55BB1" w:rsidTr="00052BF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BB1" w:rsidRDefault="00555BB1" w:rsidP="00052BF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BB1" w:rsidRDefault="00555BB1" w:rsidP="00052BF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BB1" w:rsidRDefault="00555BB1" w:rsidP="00052BF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BB1" w:rsidRDefault="00555BB1" w:rsidP="00052BF9">
            <w:pPr>
              <w:jc w:val="center"/>
            </w:pPr>
            <w:r>
              <w:t>Thời gian</w:t>
            </w:r>
          </w:p>
        </w:tc>
      </w:tr>
      <w:tr w:rsidR="00555BB1" w:rsidTr="00052BF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BB1" w:rsidRDefault="00555BB1" w:rsidP="00052BF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</w:tc>
      </w:tr>
      <w:tr w:rsidR="00555BB1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55BB1" w:rsidRDefault="00555BB1" w:rsidP="00052BF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>
              <w:t>Lắng nghe, ghi chép.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555BB1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555BB1" w:rsidRPr="007A2522" w:rsidRDefault="00555BB1" w:rsidP="00052BF9">
            <w:r w:rsidRPr="00E5799A">
              <w:rPr>
                <w:i/>
              </w:rPr>
              <w:lastRenderedPageBreak/>
              <w:t>( Hướng dẫn thực hiện công nghệ; Phân công vị trí luyện tập)</w:t>
            </w:r>
          </w:p>
          <w:p w:rsidR="00555BB1" w:rsidRDefault="00555BB1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1.</w:t>
            </w:r>
            <w:r w:rsidRPr="00236786">
              <w:rPr>
                <w:bCs/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nl-NL"/>
              </w:rPr>
              <w:t>Mài dao, gá phôi</w:t>
            </w:r>
          </w:p>
          <w:p w:rsidR="00555BB1" w:rsidRPr="00236786" w:rsidRDefault="00555BB1" w:rsidP="00052BF9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Gia công chuẩn bị phôi theo tính toán</w:t>
            </w:r>
          </w:p>
          <w:p w:rsidR="00555BB1" w:rsidRDefault="00555BB1" w:rsidP="00052BF9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 xml:space="preserve">Gá dao tiện ren theo dưỡng, mũi dao cao ngang tâm máy           </w:t>
            </w:r>
          </w:p>
          <w:p w:rsidR="00555BB1" w:rsidRPr="00C25FA6" w:rsidRDefault="00555BB1" w:rsidP="00052BF9">
            <w:pPr>
              <w:spacing w:before="120"/>
              <w:rPr>
                <w:szCs w:val="28"/>
                <w:lang w:val="nl-NL"/>
              </w:rPr>
            </w:pPr>
            <w:r>
              <w:rPr>
                <w:szCs w:val="28"/>
                <w:lang w:val="nl-NL"/>
              </w:rPr>
              <w:t>4.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>Chọn chế độ cắt</w:t>
            </w:r>
          </w:p>
          <w:p w:rsidR="00555BB1" w:rsidRPr="00A637F5" w:rsidRDefault="00555BB1" w:rsidP="00052BF9">
            <w:pPr>
              <w:spacing w:before="120"/>
              <w:rPr>
                <w:rFonts w:eastAsia="SimSun"/>
                <w:szCs w:val="28"/>
              </w:rPr>
            </w:pPr>
            <w:r>
              <w:rPr>
                <w:szCs w:val="28"/>
                <w:lang w:val="de-DE"/>
              </w:rPr>
              <w:t>5.</w:t>
            </w:r>
            <w:r w:rsidRPr="00236786">
              <w:rPr>
                <w:rFonts w:eastAsia="SimSun"/>
                <w:szCs w:val="28"/>
              </w:rPr>
              <w:t>Thao tác điều chỉnh máy, thực hiện các lát cắt khi tiệ</w:t>
            </w:r>
            <w:r w:rsidR="004437A1">
              <w:rPr>
                <w:rFonts w:eastAsia="SimSun"/>
                <w:szCs w:val="28"/>
              </w:rPr>
              <w:t>n ren lẻ</w:t>
            </w:r>
            <w:r w:rsidRPr="00236786">
              <w:rPr>
                <w:rFonts w:eastAsia="SimSun"/>
                <w:szCs w:val="28"/>
              </w:rPr>
              <w:t xml:space="preserve"> có rãnh thoát dao</w:t>
            </w:r>
          </w:p>
          <w:p w:rsidR="00555BB1" w:rsidRDefault="00555BB1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6.</w:t>
            </w:r>
            <w:r w:rsidRPr="00236786">
              <w:rPr>
                <w:bCs/>
                <w:szCs w:val="28"/>
                <w:lang w:val="de-DE"/>
              </w:rPr>
              <w:t xml:space="preserve"> </w:t>
            </w:r>
            <w:r w:rsidRPr="00236786">
              <w:rPr>
                <w:szCs w:val="28"/>
                <w:lang w:val="it-IT"/>
              </w:rPr>
              <w:t>Kiểm tra các kích thước ren theo đai ốc mẫu</w:t>
            </w:r>
          </w:p>
          <w:p w:rsidR="00555BB1" w:rsidRDefault="00555BB1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7.</w:t>
            </w:r>
            <w:r w:rsidRPr="00236786">
              <w:rPr>
                <w:bCs/>
                <w:szCs w:val="28"/>
                <w:lang w:val="de-DE"/>
              </w:rPr>
              <w:t xml:space="preserve"> Các dạng sai hỏng, nguyên nhân và biện pháp khắc phục </w:t>
            </w:r>
          </w:p>
          <w:p w:rsidR="00555BB1" w:rsidRPr="00236786" w:rsidRDefault="00555BB1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8.</w:t>
            </w:r>
            <w:r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555BB1" w:rsidRPr="00A412CE" w:rsidRDefault="00555BB1" w:rsidP="00052BF9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 w:rsidRPr="006A7713">
              <w:t>Giảng giải, đàm thoại.</w:t>
            </w:r>
          </w:p>
          <w:p w:rsidR="00555BB1" w:rsidRDefault="00555BB1" w:rsidP="00052BF9"/>
          <w:p w:rsidR="00555BB1" w:rsidRDefault="00555BB1" w:rsidP="00052BF9"/>
          <w:p w:rsidR="00555BB1" w:rsidRDefault="00555BB1" w:rsidP="00052BF9">
            <w:r w:rsidRPr="006A7713">
              <w:t>Giảng giải, đàm thoại.</w:t>
            </w:r>
          </w:p>
          <w:p w:rsidR="00555BB1" w:rsidRDefault="00555BB1" w:rsidP="00052BF9"/>
          <w:p w:rsidR="00555BB1" w:rsidRDefault="00555BB1" w:rsidP="00052BF9"/>
          <w:p w:rsidR="00555BB1" w:rsidRPr="00E5799A" w:rsidRDefault="00555BB1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>
              <w:t>Lắng nghe, ghi chép.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>
              <w:t>Lắng nghe, ghi chép.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>
              <w:t>Lắng nghe, ghi chép.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1h</w:t>
            </w:r>
          </w:p>
        </w:tc>
      </w:tr>
      <w:tr w:rsidR="00555BB1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55BB1" w:rsidRPr="00A412CE" w:rsidRDefault="00555BB1" w:rsidP="00052BF9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555BB1" w:rsidRDefault="00555BB1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1.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nl-NL"/>
              </w:rPr>
              <w:t>Mài dao, gá phôi</w:t>
            </w:r>
          </w:p>
          <w:p w:rsidR="00555BB1" w:rsidRPr="00236786" w:rsidRDefault="00555BB1" w:rsidP="00052BF9">
            <w:pPr>
              <w:spacing w:before="12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2.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 xml:space="preserve">Gá dao tiện ren theo dưỡng, mũi dao cao ngang tâm máy           </w:t>
            </w:r>
          </w:p>
          <w:p w:rsidR="00555BB1" w:rsidRPr="00033337" w:rsidRDefault="00555BB1" w:rsidP="00052BF9">
            <w:pPr>
              <w:spacing w:before="120"/>
              <w:rPr>
                <w:rFonts w:eastAsia="SimSun"/>
                <w:szCs w:val="28"/>
              </w:rPr>
            </w:pPr>
            <w:r>
              <w:rPr>
                <w:szCs w:val="28"/>
                <w:lang w:val="de-DE"/>
              </w:rPr>
              <w:t>3.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>Thao tác điều chỉnh máy, thực hiện các lát cắt khi tiện ren chẵn có và không có rãnh thoát dao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A412CE" w:rsidRDefault="00555BB1" w:rsidP="00052BF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>
              <w:t>Lắng nghe, ghi chép, thực hành.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>
              <w:t>Lắng nghe, ghi chép, thực hành.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4h35</w:t>
            </w:r>
          </w:p>
        </w:tc>
      </w:tr>
      <w:tr w:rsidR="00555BB1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55BB1" w:rsidRPr="00E5799A" w:rsidRDefault="00555BB1" w:rsidP="00052BF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555BB1" w:rsidRDefault="00555BB1" w:rsidP="00052BF9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555BB1" w:rsidRDefault="00555BB1" w:rsidP="00052BF9">
            <w:r>
              <w:t>2. Nhận xét buổi thực tập.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555BB1" w:rsidRDefault="00555BB1" w:rsidP="00052BF9"/>
          <w:p w:rsidR="00555BB1" w:rsidRPr="00E5799A" w:rsidRDefault="00555BB1" w:rsidP="00052BF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  <w:p w:rsidR="00555BB1" w:rsidRDefault="00555BB1" w:rsidP="00052BF9">
            <w:r>
              <w:t>Lắng nghe, ghi chép.</w:t>
            </w:r>
          </w:p>
          <w:p w:rsidR="00555BB1" w:rsidRDefault="00555BB1" w:rsidP="00052BF9"/>
          <w:p w:rsidR="00555BB1" w:rsidRDefault="00555BB1" w:rsidP="00052BF9"/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555BB1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8077C9" w:rsidRDefault="00555BB1" w:rsidP="00052BF9">
            <w:r w:rsidRPr="008077C9">
              <w:t>- Hướng dẫn SV tự ôn tập bài đã học.</w:t>
            </w:r>
          </w:p>
          <w:p w:rsidR="00555BB1" w:rsidRDefault="00555BB1" w:rsidP="00052BF9">
            <w:r>
              <w:t xml:space="preserve">- Đọc trước </w:t>
            </w:r>
            <w:r w:rsidRPr="00580E52">
              <w:rPr>
                <w:bCs/>
                <w:szCs w:val="28"/>
                <w:lang w:val="en-US"/>
              </w:rPr>
              <w:t>t</w:t>
            </w:r>
            <w:proofErr w:type="spellStart"/>
            <w:r w:rsidRPr="00580E52">
              <w:rPr>
                <w:bCs/>
                <w:szCs w:val="28"/>
                <w:lang w:val="x-none"/>
              </w:rPr>
              <w:t>iện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tam </w:t>
            </w:r>
            <w:proofErr w:type="spellStart"/>
            <w:r w:rsidRPr="00580E52">
              <w:rPr>
                <w:bCs/>
                <w:szCs w:val="28"/>
                <w:lang w:val="x-none"/>
              </w:rPr>
              <w:t>giác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Pr="00580E52">
              <w:rPr>
                <w:bCs/>
                <w:szCs w:val="28"/>
                <w:lang w:val="x-none"/>
              </w:rPr>
              <w:t>ngoài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(</w:t>
            </w:r>
            <w:proofErr w:type="spellStart"/>
            <w:r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>
              <w:rPr>
                <w:bCs/>
                <w:szCs w:val="28"/>
                <w:lang w:val="x-none"/>
              </w:rPr>
              <w:t>lẻ</w:t>
            </w:r>
            <w:proofErr w:type="spellEnd"/>
            <w:r w:rsidRPr="00580E52">
              <w:rPr>
                <w:bCs/>
                <w:szCs w:val="28"/>
                <w:lang w:val="x-none"/>
              </w:rPr>
              <w:t>)</w:t>
            </w:r>
            <w:r>
              <w:rPr>
                <w:bCs/>
                <w:szCs w:val="28"/>
                <w:lang w:val="de-DE"/>
              </w:rPr>
              <w:t xml:space="preserve"> </w:t>
            </w:r>
            <w:r w:rsidRPr="00580E52">
              <w:rPr>
                <w:bCs/>
                <w:szCs w:val="28"/>
                <w:lang w:val="de-DE"/>
              </w:rPr>
              <w:t>có rãnh thoát dao</w:t>
            </w:r>
            <w:r>
              <w:t>.</w:t>
            </w:r>
          </w:p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BB1" w:rsidRPr="00E5799A" w:rsidRDefault="00555BB1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555BB1" w:rsidRDefault="00555BB1" w:rsidP="00555BB1"/>
    <w:p w:rsidR="00555BB1" w:rsidRPr="008077C9" w:rsidRDefault="00555BB1" w:rsidP="00555BB1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555BB1" w:rsidRDefault="00555BB1" w:rsidP="00555BB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BB1" w:rsidRDefault="00555BB1" w:rsidP="00555BB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BB1" w:rsidRDefault="00555BB1" w:rsidP="00555BB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BB1" w:rsidRDefault="00555BB1" w:rsidP="00555BB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BB1" w:rsidRDefault="00555BB1" w:rsidP="00555BB1"/>
    <w:p w:rsidR="00555BB1" w:rsidRDefault="00555BB1" w:rsidP="00555BB1">
      <w:pPr>
        <w:spacing w:line="360" w:lineRule="auto"/>
        <w:jc w:val="right"/>
      </w:pPr>
      <w:r>
        <w:t>Tp. Hồ Chí Minh, ngày 25 tháng 4 năm 2018</w:t>
      </w:r>
    </w:p>
    <w:p w:rsidR="00555BB1" w:rsidRPr="00AC02A0" w:rsidRDefault="00555BB1" w:rsidP="00555BB1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555BB1" w:rsidRPr="00AC02A0" w:rsidRDefault="00555BB1" w:rsidP="00555BB1">
      <w:pPr>
        <w:rPr>
          <w:b/>
          <w:sz w:val="26"/>
          <w:szCs w:val="26"/>
        </w:rPr>
      </w:pPr>
    </w:p>
    <w:p w:rsidR="00555BB1" w:rsidRPr="00AC02A0" w:rsidRDefault="00555BB1" w:rsidP="00555BB1">
      <w:pPr>
        <w:rPr>
          <w:b/>
          <w:sz w:val="26"/>
          <w:szCs w:val="26"/>
        </w:rPr>
      </w:pPr>
    </w:p>
    <w:p w:rsidR="00555BB1" w:rsidRPr="00AC02A0" w:rsidRDefault="00555BB1" w:rsidP="00555BB1">
      <w:pPr>
        <w:rPr>
          <w:b/>
          <w:sz w:val="26"/>
          <w:szCs w:val="26"/>
        </w:rPr>
      </w:pPr>
    </w:p>
    <w:p w:rsidR="00555BB1" w:rsidRPr="00AC02A0" w:rsidRDefault="00555BB1" w:rsidP="00555BB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555BB1" w:rsidRDefault="00555BB1" w:rsidP="00555BB1">
      <w:pPr>
        <w:rPr>
          <w:b/>
          <w:sz w:val="26"/>
          <w:szCs w:val="26"/>
        </w:rPr>
      </w:pPr>
    </w:p>
    <w:p w:rsidR="00555BB1" w:rsidRPr="00AC02A0" w:rsidRDefault="00555BB1" w:rsidP="00555BB1">
      <w:pPr>
        <w:rPr>
          <w:b/>
          <w:sz w:val="26"/>
          <w:szCs w:val="26"/>
        </w:rPr>
      </w:pPr>
    </w:p>
    <w:p w:rsidR="00555BB1" w:rsidRDefault="00555BB1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87A2F">
      <w:pPr>
        <w:rPr>
          <w:b/>
          <w:sz w:val="26"/>
          <w:szCs w:val="26"/>
        </w:rPr>
      </w:pPr>
    </w:p>
    <w:p w:rsidR="00A87A2F" w:rsidRDefault="00A87A2F" w:rsidP="00A87A2F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87A2F" w:rsidTr="00052BF9">
        <w:tc>
          <w:tcPr>
            <w:tcW w:w="3348" w:type="dxa"/>
            <w:shd w:val="clear" w:color="auto" w:fill="auto"/>
          </w:tcPr>
          <w:p w:rsidR="00A87A2F" w:rsidRDefault="00A87A2F" w:rsidP="00052BF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87A2F" w:rsidRDefault="00A87A2F" w:rsidP="00052BF9">
            <w:pPr>
              <w:jc w:val="center"/>
            </w:pPr>
            <w:r>
              <w:t xml:space="preserve">                                        Mẫu số 6.</w:t>
            </w:r>
          </w:p>
          <w:p w:rsidR="00A87A2F" w:rsidRDefault="00A87A2F" w:rsidP="00052BF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A87A2F" w:rsidRDefault="00A87A2F" w:rsidP="00A87A2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87A2F" w:rsidTr="00052BF9">
        <w:tc>
          <w:tcPr>
            <w:tcW w:w="3755" w:type="dxa"/>
            <w:shd w:val="clear" w:color="auto" w:fill="auto"/>
          </w:tcPr>
          <w:p w:rsidR="00A87A2F" w:rsidRDefault="00A87A2F" w:rsidP="00A87A2F">
            <w:r>
              <w:t>Giáo án số: 0</w:t>
            </w:r>
            <w:r>
              <w:t>8</w:t>
            </w:r>
          </w:p>
        </w:tc>
        <w:tc>
          <w:tcPr>
            <w:tcW w:w="5634" w:type="dxa"/>
            <w:shd w:val="clear" w:color="auto" w:fill="auto"/>
          </w:tcPr>
          <w:p w:rsidR="00A87A2F" w:rsidRDefault="00A87A2F" w:rsidP="00052BF9">
            <w:r>
              <w:t xml:space="preserve">    Thời gian thực hiện: </w:t>
            </w:r>
            <w:r>
              <w:t>10</w:t>
            </w:r>
            <w:r>
              <w:t xml:space="preserve"> tiết</w:t>
            </w:r>
          </w:p>
          <w:p w:rsidR="00A87A2F" w:rsidRDefault="00A87A2F" w:rsidP="00A87A2F">
            <w:pPr>
              <w:ind w:left="248" w:hanging="248"/>
            </w:pPr>
            <w:r>
              <w:t xml:space="preserve">    Bài học trước: </w:t>
            </w:r>
            <w:r w:rsidRPr="00580E52">
              <w:rPr>
                <w:bCs/>
                <w:szCs w:val="28"/>
                <w:lang w:val="en-US"/>
              </w:rPr>
              <w:t>t</w:t>
            </w:r>
            <w:proofErr w:type="spellStart"/>
            <w:r w:rsidRPr="00580E52">
              <w:rPr>
                <w:bCs/>
                <w:szCs w:val="28"/>
                <w:lang w:val="x-none"/>
              </w:rPr>
              <w:t>iện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tam </w:t>
            </w:r>
            <w:proofErr w:type="spellStart"/>
            <w:r w:rsidRPr="00580E52">
              <w:rPr>
                <w:bCs/>
                <w:szCs w:val="28"/>
                <w:lang w:val="x-none"/>
              </w:rPr>
              <w:t>giác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 w:rsidRPr="00580E52">
              <w:rPr>
                <w:bCs/>
                <w:szCs w:val="28"/>
                <w:lang w:val="x-none"/>
              </w:rPr>
              <w:t>ngoài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(</w:t>
            </w:r>
            <w:proofErr w:type="spellStart"/>
            <w:r w:rsidRPr="00580E52">
              <w:rPr>
                <w:bCs/>
                <w:szCs w:val="28"/>
                <w:lang w:val="x-none"/>
              </w:rPr>
              <w:t>ren</w:t>
            </w:r>
            <w:proofErr w:type="spellEnd"/>
            <w:r w:rsidRPr="00580E52">
              <w:rPr>
                <w:bCs/>
                <w:szCs w:val="28"/>
                <w:lang w:val="x-none"/>
              </w:rPr>
              <w:t xml:space="preserve"> </w:t>
            </w:r>
            <w:proofErr w:type="spellStart"/>
            <w:r>
              <w:rPr>
                <w:bCs/>
                <w:szCs w:val="28"/>
                <w:lang w:val="x-none"/>
              </w:rPr>
              <w:t>lẻ</w:t>
            </w:r>
            <w:proofErr w:type="spellEnd"/>
            <w:r w:rsidRPr="00580E52">
              <w:rPr>
                <w:bCs/>
                <w:szCs w:val="28"/>
                <w:lang w:val="x-none"/>
              </w:rPr>
              <w:t>)</w:t>
            </w:r>
            <w:r>
              <w:rPr>
                <w:bCs/>
                <w:szCs w:val="28"/>
                <w:lang w:val="de-DE"/>
              </w:rPr>
              <w:t xml:space="preserve"> </w:t>
            </w:r>
            <w:r w:rsidRPr="00580E52">
              <w:rPr>
                <w:bCs/>
                <w:szCs w:val="28"/>
                <w:lang w:val="de-DE"/>
              </w:rPr>
              <w:t xml:space="preserve">có rãnh </w:t>
            </w:r>
            <w:r>
              <w:rPr>
                <w:bCs/>
                <w:szCs w:val="28"/>
                <w:lang w:val="de-DE"/>
              </w:rPr>
              <w:t xml:space="preserve"> </w:t>
            </w:r>
            <w:r w:rsidRPr="00580E52">
              <w:rPr>
                <w:bCs/>
                <w:szCs w:val="28"/>
                <w:lang w:val="de-DE"/>
              </w:rPr>
              <w:t>thoát dao</w:t>
            </w:r>
            <w:r>
              <w:t>.</w:t>
            </w:r>
          </w:p>
          <w:p w:rsidR="00A87A2F" w:rsidRPr="005477AE" w:rsidRDefault="00A87A2F" w:rsidP="00052BF9">
            <w:r>
              <w:t xml:space="preserve">    </w:t>
            </w:r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A87A2F" w:rsidRDefault="00A87A2F" w:rsidP="00A87A2F">
      <w:pPr>
        <w:spacing w:line="360" w:lineRule="auto"/>
      </w:pPr>
    </w:p>
    <w:p w:rsidR="00A87A2F" w:rsidRPr="00116A73" w:rsidRDefault="00A87A2F" w:rsidP="00A87A2F">
      <w:pPr>
        <w:jc w:val="center"/>
        <w:rPr>
          <w:sz w:val="32"/>
          <w:szCs w:val="32"/>
        </w:rPr>
      </w:pPr>
      <w:r w:rsidRPr="00116A73">
        <w:rPr>
          <w:b/>
          <w:sz w:val="32"/>
          <w:szCs w:val="32"/>
        </w:rPr>
        <w:t xml:space="preserve">BÀI </w:t>
      </w:r>
      <w:r w:rsidR="00116A73" w:rsidRPr="00116A73">
        <w:rPr>
          <w:b/>
          <w:sz w:val="32"/>
          <w:szCs w:val="32"/>
        </w:rPr>
        <w:t>8</w:t>
      </w:r>
      <w:r w:rsidRPr="00116A73">
        <w:rPr>
          <w:b/>
          <w:sz w:val="32"/>
          <w:szCs w:val="32"/>
        </w:rPr>
        <w:t>.</w:t>
      </w:r>
      <w:r w:rsidRPr="00116A73">
        <w:rPr>
          <w:b/>
          <w:bCs/>
          <w:sz w:val="32"/>
          <w:szCs w:val="32"/>
          <w:lang w:val="x-none"/>
        </w:rPr>
        <w:t xml:space="preserve"> </w:t>
      </w:r>
      <w:r w:rsidR="00116A73" w:rsidRPr="00116A73">
        <w:rPr>
          <w:b/>
          <w:bCs/>
          <w:sz w:val="32"/>
          <w:szCs w:val="32"/>
          <w:lang w:val="x-none"/>
        </w:rPr>
        <w:t xml:space="preserve">TIỆN REN TAM GIÁC </w:t>
      </w:r>
      <w:r w:rsidR="00116A73" w:rsidRPr="00116A73">
        <w:rPr>
          <w:b/>
          <w:bCs/>
          <w:sz w:val="32"/>
          <w:szCs w:val="32"/>
        </w:rPr>
        <w:t>TRONG HỆ MÉT</w:t>
      </w:r>
      <w:r w:rsidR="00116A73" w:rsidRPr="00116A73">
        <w:rPr>
          <w:b/>
          <w:sz w:val="32"/>
          <w:szCs w:val="32"/>
        </w:rPr>
        <w:t xml:space="preserve">                 </w:t>
      </w:r>
    </w:p>
    <w:p w:rsidR="00A87A2F" w:rsidRPr="00902299" w:rsidRDefault="00A87A2F" w:rsidP="00A87A2F">
      <w:pPr>
        <w:jc w:val="center"/>
        <w:rPr>
          <w:b/>
          <w:sz w:val="32"/>
          <w:szCs w:val="32"/>
        </w:rPr>
      </w:pPr>
      <w:r w:rsidRPr="00902299">
        <w:rPr>
          <w:b/>
          <w:bCs/>
          <w:sz w:val="32"/>
          <w:szCs w:val="32"/>
          <w:lang w:val="de-DE"/>
        </w:rPr>
        <w:t xml:space="preserve">                </w:t>
      </w:r>
    </w:p>
    <w:p w:rsidR="00A87A2F" w:rsidRPr="00100518" w:rsidRDefault="00A87A2F" w:rsidP="00A87A2F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87A2F" w:rsidRDefault="00A87A2F" w:rsidP="00A87A2F">
      <w:pPr>
        <w:spacing w:line="360" w:lineRule="auto"/>
      </w:pPr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A87A2F" w:rsidRPr="00236786" w:rsidRDefault="00A87A2F" w:rsidP="00A87A2F">
      <w:pPr>
        <w:spacing w:line="360" w:lineRule="auto"/>
        <w:rPr>
          <w:szCs w:val="28"/>
          <w:lang w:val="nl-NL"/>
        </w:rPr>
      </w:pPr>
      <w:r>
        <w:t xml:space="preserve">- Trình bày được cách </w:t>
      </w:r>
      <w:r>
        <w:rPr>
          <w:szCs w:val="28"/>
          <w:lang w:val="it-IT"/>
        </w:rPr>
        <w:t>k</w:t>
      </w:r>
      <w:r w:rsidRPr="00236786">
        <w:rPr>
          <w:szCs w:val="28"/>
          <w:lang w:val="it-IT"/>
        </w:rPr>
        <w:t>iểm tra các kích thước ren theo đai ốc mẫu</w:t>
      </w:r>
    </w:p>
    <w:p w:rsidR="00A87A2F" w:rsidRDefault="00A87A2F" w:rsidP="00A87A2F">
      <w:pPr>
        <w:spacing w:line="360" w:lineRule="auto"/>
        <w:rPr>
          <w:bCs/>
          <w:szCs w:val="28"/>
          <w:lang w:val="de-DE"/>
        </w:rPr>
      </w:pPr>
      <w:r>
        <w:t xml:space="preserve">- Trình bày được các dạng </w:t>
      </w:r>
      <w:r w:rsidRPr="00236786">
        <w:rPr>
          <w:bCs/>
          <w:szCs w:val="28"/>
          <w:lang w:val="de-DE"/>
        </w:rPr>
        <w:t>sai hỏng, nguyên nhân và biện pháp khắc phục</w:t>
      </w:r>
    </w:p>
    <w:p w:rsidR="00A87A2F" w:rsidRPr="00BF21A4" w:rsidRDefault="00A87A2F" w:rsidP="00A87A2F">
      <w:pPr>
        <w:spacing w:line="360" w:lineRule="auto"/>
        <w:rPr>
          <w:bCs/>
          <w:szCs w:val="28"/>
          <w:lang w:val="de-DE"/>
        </w:rPr>
      </w:pPr>
      <w:r>
        <w:t xml:space="preserve">- Thục hiện được được </w:t>
      </w:r>
      <w:r>
        <w:rPr>
          <w:bCs/>
          <w:szCs w:val="28"/>
          <w:lang w:val="nl-NL"/>
        </w:rPr>
        <w:t>m</w:t>
      </w:r>
      <w:r w:rsidRPr="00236786">
        <w:rPr>
          <w:bCs/>
          <w:szCs w:val="28"/>
          <w:lang w:val="nl-NL"/>
        </w:rPr>
        <w:t>ài dao, gá phôi</w:t>
      </w:r>
    </w:p>
    <w:p w:rsidR="00A87A2F" w:rsidRDefault="00A87A2F" w:rsidP="00A87A2F">
      <w:pPr>
        <w:spacing w:line="360" w:lineRule="auto"/>
      </w:pPr>
      <w:r>
        <w:t xml:space="preserve">- Thục hiện được  </w:t>
      </w:r>
      <w:r w:rsidRPr="00236786">
        <w:rPr>
          <w:rFonts w:eastAsia="SimSun"/>
          <w:szCs w:val="28"/>
        </w:rPr>
        <w:t xml:space="preserve">tiện ren </w:t>
      </w:r>
      <w:r>
        <w:rPr>
          <w:rFonts w:eastAsia="SimSun"/>
          <w:szCs w:val="28"/>
        </w:rPr>
        <w:t>lẻ</w:t>
      </w:r>
      <w:r w:rsidRPr="00236786">
        <w:rPr>
          <w:rFonts w:eastAsia="SimSun"/>
          <w:szCs w:val="28"/>
        </w:rPr>
        <w:t xml:space="preserve"> có rãnh thoát dao</w:t>
      </w:r>
      <w:r w:rsidRPr="00C35E23">
        <w:rPr>
          <w:bCs/>
          <w:szCs w:val="28"/>
          <w:lang w:val="de-DE"/>
        </w:rPr>
        <w:t xml:space="preserve"> c</w:t>
      </w:r>
      <w:r>
        <w:rPr>
          <w:bCs/>
          <w:szCs w:val="28"/>
          <w:lang w:val="de-DE"/>
        </w:rPr>
        <w:t xml:space="preserve">ắt ren ngoài  </w:t>
      </w:r>
      <w:r w:rsidRPr="00C35E23">
        <w:rPr>
          <w:bCs/>
          <w:szCs w:val="28"/>
          <w:lang w:val="de-DE"/>
        </w:rPr>
        <w:t>trên máy tiện</w:t>
      </w:r>
      <w:r w:rsidRPr="00C35E23">
        <w:t xml:space="preserve"> </w:t>
      </w:r>
      <w:r>
        <w:t xml:space="preserve">chính xác đúng kỹ thuật. </w:t>
      </w:r>
    </w:p>
    <w:p w:rsidR="00A87A2F" w:rsidRDefault="00A87A2F" w:rsidP="00A87A2F">
      <w:pPr>
        <w:spacing w:line="360" w:lineRule="auto"/>
      </w:pPr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87A2F" w:rsidRPr="00A412CE" w:rsidRDefault="00A87A2F" w:rsidP="00A87A2F">
      <w:pPr>
        <w:spacing w:line="360" w:lineRule="auto"/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A87A2F" w:rsidRPr="00391A13" w:rsidRDefault="00A87A2F" w:rsidP="00A87A2F">
      <w:pPr>
        <w:spacing w:line="360" w:lineRule="auto"/>
      </w:pPr>
      <w:r>
        <w:t xml:space="preserve">      Bảng, phấn, vật thật, máy tính, máy chiếu, máy Tiện KC – 1840, dao tiện lưỡi rộng.</w:t>
      </w:r>
    </w:p>
    <w:p w:rsidR="00A87A2F" w:rsidRPr="00391A13" w:rsidRDefault="00A87A2F" w:rsidP="00A87A2F">
      <w:pPr>
        <w:spacing w:line="360" w:lineRule="auto"/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87A2F" w:rsidRDefault="00A87A2F" w:rsidP="00A87A2F">
      <w:pPr>
        <w:spacing w:line="360" w:lineRule="auto"/>
      </w:pPr>
      <w:r>
        <w:t xml:space="preserve">      Phân nhóm 03 SV/01 máy.</w:t>
      </w:r>
    </w:p>
    <w:p w:rsidR="00A87A2F" w:rsidRPr="00391A13" w:rsidRDefault="00A87A2F" w:rsidP="00A87A2F">
      <w:pPr>
        <w:spacing w:line="360" w:lineRule="auto"/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87A2F" w:rsidRPr="005B70B0" w:rsidRDefault="00A87A2F" w:rsidP="00A87A2F">
      <w:pPr>
        <w:spacing w:line="360" w:lineRule="auto"/>
      </w:pPr>
      <w:r>
        <w:t xml:space="preserve">      Đi học đúng giờ, trang phục bảo hộ lao động đầy đủ, thực hiện đúng nội quy.</w:t>
      </w:r>
    </w:p>
    <w:p w:rsidR="00A87A2F" w:rsidRPr="00100518" w:rsidRDefault="00A87A2F" w:rsidP="00A87A2F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87A2F" w:rsidRPr="00100518" w:rsidRDefault="00A87A2F" w:rsidP="00A87A2F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87A2F" w:rsidTr="00052BF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A2F" w:rsidRDefault="00A87A2F" w:rsidP="00052BF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A2F" w:rsidRDefault="00A87A2F" w:rsidP="00052BF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A2F" w:rsidRDefault="00A87A2F" w:rsidP="00052BF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A2F" w:rsidRDefault="00A87A2F" w:rsidP="00052BF9">
            <w:pPr>
              <w:jc w:val="center"/>
            </w:pPr>
            <w:r>
              <w:t>Thời gian</w:t>
            </w:r>
          </w:p>
        </w:tc>
      </w:tr>
      <w:tr w:rsidR="00A87A2F" w:rsidTr="00052BF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A2F" w:rsidRDefault="00A87A2F" w:rsidP="00052BF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</w:tc>
      </w:tr>
      <w:tr w:rsidR="00A87A2F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87A2F" w:rsidRDefault="00A87A2F" w:rsidP="00052BF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>
              <w:t>Lắng nghe, ghi chép.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87A2F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87A2F" w:rsidRPr="007A2522" w:rsidRDefault="00A87A2F" w:rsidP="00052BF9">
            <w:r w:rsidRPr="00E5799A">
              <w:rPr>
                <w:i/>
              </w:rPr>
              <w:lastRenderedPageBreak/>
              <w:t>( Hướng dẫn thực hiện công nghệ; Phân công vị trí luyện tập)</w:t>
            </w:r>
          </w:p>
          <w:p w:rsidR="00A87A2F" w:rsidRDefault="00A87A2F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1.</w:t>
            </w:r>
            <w:r w:rsidRPr="00236786">
              <w:rPr>
                <w:bCs/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nl-NL"/>
              </w:rPr>
              <w:t>Mài dao, gá phôi</w:t>
            </w:r>
          </w:p>
          <w:p w:rsidR="00A87A2F" w:rsidRPr="00236786" w:rsidRDefault="00A87A2F" w:rsidP="00052BF9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t>2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Gia công chuẩn bị phôi theo tính toán</w:t>
            </w:r>
          </w:p>
          <w:p w:rsidR="00A87A2F" w:rsidRDefault="00A87A2F" w:rsidP="00052BF9">
            <w:pPr>
              <w:spacing w:before="120"/>
              <w:rPr>
                <w:szCs w:val="28"/>
                <w:lang w:val="nl-NL"/>
              </w:rPr>
            </w:pPr>
            <w:r w:rsidRPr="00236786">
              <w:rPr>
                <w:szCs w:val="28"/>
                <w:lang w:val="de-DE"/>
              </w:rPr>
              <w:t>3</w:t>
            </w:r>
            <w:r>
              <w:rPr>
                <w:szCs w:val="28"/>
                <w:lang w:val="de-DE"/>
              </w:rPr>
              <w:t>.</w:t>
            </w:r>
            <w:r w:rsidRPr="00236786">
              <w:rPr>
                <w:szCs w:val="28"/>
                <w:lang w:val="de-DE"/>
              </w:rPr>
              <w:t xml:space="preserve"> </w:t>
            </w:r>
            <w:r w:rsidR="000C048F" w:rsidRPr="00236786">
              <w:rPr>
                <w:rFonts w:eastAsia="SimSun"/>
                <w:szCs w:val="28"/>
              </w:rPr>
              <w:t xml:space="preserve">Gá dao tiện ren theo dưỡng, mũi dao cao ngang tâm máy, vạch dấu trên cán dao theo chiều dài đoạn ren trong         </w:t>
            </w:r>
          </w:p>
          <w:p w:rsidR="00A87A2F" w:rsidRPr="00C25FA6" w:rsidRDefault="00A87A2F" w:rsidP="00052BF9">
            <w:pPr>
              <w:spacing w:before="120"/>
              <w:rPr>
                <w:szCs w:val="28"/>
                <w:lang w:val="nl-NL"/>
              </w:rPr>
            </w:pPr>
            <w:r>
              <w:rPr>
                <w:szCs w:val="28"/>
                <w:lang w:val="nl-NL"/>
              </w:rPr>
              <w:t>4.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>Chọn chế độ cắt</w:t>
            </w:r>
          </w:p>
          <w:p w:rsidR="000C048F" w:rsidRPr="00236786" w:rsidRDefault="00A87A2F" w:rsidP="000C048F">
            <w:pPr>
              <w:spacing w:before="120"/>
              <w:rPr>
                <w:rFonts w:eastAsia="SimSun"/>
                <w:szCs w:val="28"/>
              </w:rPr>
            </w:pPr>
            <w:r>
              <w:rPr>
                <w:szCs w:val="28"/>
                <w:lang w:val="de-DE"/>
              </w:rPr>
              <w:t>5.</w:t>
            </w:r>
            <w:r w:rsidR="000C048F" w:rsidRPr="00236786">
              <w:rPr>
                <w:rFonts w:eastAsia="SimSun"/>
                <w:szCs w:val="28"/>
              </w:rPr>
              <w:t>Thao tác điều chỉnh máy, thực hiện các lát cắt khi tiện ren tam giác trong (ren chẵn và ren lẻ)</w:t>
            </w:r>
          </w:p>
          <w:p w:rsidR="00A87A2F" w:rsidRPr="000C048F" w:rsidRDefault="00A87A2F" w:rsidP="000C0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bCs/>
                <w:szCs w:val="28"/>
                <w:lang w:val="it-IT"/>
              </w:rPr>
            </w:pPr>
            <w:r>
              <w:rPr>
                <w:bCs/>
                <w:szCs w:val="28"/>
                <w:lang w:val="de-DE"/>
              </w:rPr>
              <w:t>6.</w:t>
            </w:r>
            <w:r w:rsidRPr="00236786">
              <w:rPr>
                <w:bCs/>
                <w:szCs w:val="28"/>
                <w:lang w:val="de-DE"/>
              </w:rPr>
              <w:t xml:space="preserve"> </w:t>
            </w:r>
            <w:r w:rsidR="000C048F" w:rsidRPr="00236786">
              <w:rPr>
                <w:szCs w:val="28"/>
                <w:lang w:val="it-IT"/>
              </w:rPr>
              <w:t>Kiểm tra các kích thước ren bằng thước cặp và theo trục ren mẫu</w:t>
            </w:r>
            <w:r w:rsidR="000C048F" w:rsidRPr="00236786">
              <w:rPr>
                <w:bCs/>
                <w:szCs w:val="28"/>
                <w:lang w:val="vi-VN"/>
              </w:rPr>
              <w:t xml:space="preserve"> </w:t>
            </w:r>
          </w:p>
          <w:p w:rsidR="00A87A2F" w:rsidRDefault="00A87A2F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7.</w:t>
            </w:r>
            <w:r w:rsidRPr="00236786">
              <w:rPr>
                <w:bCs/>
                <w:szCs w:val="28"/>
                <w:lang w:val="de-DE"/>
              </w:rPr>
              <w:t xml:space="preserve"> Các dạng sai hỏng, nguyên nhân và biện pháp khắc phục </w:t>
            </w:r>
          </w:p>
          <w:p w:rsidR="00A87A2F" w:rsidRPr="00236786" w:rsidRDefault="00A87A2F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bCs/>
                <w:szCs w:val="28"/>
                <w:lang w:val="de-DE"/>
              </w:rPr>
              <w:t>8.</w:t>
            </w:r>
            <w:r w:rsidRPr="00236786">
              <w:rPr>
                <w:bCs/>
                <w:szCs w:val="28"/>
                <w:lang w:val="de-DE"/>
              </w:rPr>
              <w:t xml:space="preserve"> Kỹ thuật an toàn khi gia công</w:t>
            </w:r>
          </w:p>
          <w:p w:rsidR="00A87A2F" w:rsidRPr="00A412CE" w:rsidRDefault="00A87A2F" w:rsidP="00052BF9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 w:rsidRPr="006A7713">
              <w:t>Giảng giải, đàm thoại.</w:t>
            </w:r>
          </w:p>
          <w:p w:rsidR="00A87A2F" w:rsidRDefault="00A87A2F" w:rsidP="00052BF9"/>
          <w:p w:rsidR="00A87A2F" w:rsidRDefault="00A87A2F" w:rsidP="00052BF9"/>
          <w:p w:rsidR="00A87A2F" w:rsidRDefault="00A87A2F" w:rsidP="00052BF9">
            <w:r w:rsidRPr="006A7713">
              <w:t>Giảng giải, đàm thoại.</w:t>
            </w:r>
          </w:p>
          <w:p w:rsidR="00A87A2F" w:rsidRDefault="00A87A2F" w:rsidP="00052BF9"/>
          <w:p w:rsidR="00A87A2F" w:rsidRDefault="00A87A2F" w:rsidP="00052BF9"/>
          <w:p w:rsidR="00A87A2F" w:rsidRPr="00E5799A" w:rsidRDefault="00A87A2F" w:rsidP="00052BF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>
              <w:t>Lắng nghe, ghi chép.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>
              <w:t>Lắng nghe, ghi chép.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>
              <w:t>Lắng nghe, ghi chép.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1h</w:t>
            </w:r>
          </w:p>
        </w:tc>
      </w:tr>
      <w:tr w:rsidR="00A87A2F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87A2F" w:rsidRPr="00A412CE" w:rsidRDefault="00A87A2F" w:rsidP="00052BF9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A87A2F" w:rsidRDefault="00A87A2F" w:rsidP="00052BF9">
            <w:pPr>
              <w:spacing w:before="120"/>
              <w:rPr>
                <w:bCs/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1.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bCs/>
                <w:szCs w:val="28"/>
                <w:lang w:val="nl-NL"/>
              </w:rPr>
              <w:t>Mài dao, gá phôi</w:t>
            </w:r>
          </w:p>
          <w:p w:rsidR="00A87A2F" w:rsidRPr="00236786" w:rsidRDefault="00A87A2F" w:rsidP="00052BF9">
            <w:pPr>
              <w:spacing w:before="12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2.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 xml:space="preserve">Gá dao tiện ren theo dưỡng, mũi dao cao ngang tâm máy           </w:t>
            </w:r>
          </w:p>
          <w:p w:rsidR="00A87A2F" w:rsidRPr="00033337" w:rsidRDefault="00A87A2F" w:rsidP="00052BF9">
            <w:pPr>
              <w:spacing w:before="120"/>
              <w:rPr>
                <w:rFonts w:eastAsia="SimSun"/>
                <w:szCs w:val="28"/>
              </w:rPr>
            </w:pPr>
            <w:r>
              <w:rPr>
                <w:szCs w:val="28"/>
                <w:lang w:val="de-DE"/>
              </w:rPr>
              <w:t>3.</w:t>
            </w:r>
            <w:r w:rsidRPr="00236786">
              <w:rPr>
                <w:szCs w:val="28"/>
                <w:lang w:val="de-DE"/>
              </w:rPr>
              <w:t xml:space="preserve"> </w:t>
            </w:r>
            <w:r w:rsidRPr="00236786">
              <w:rPr>
                <w:rFonts w:eastAsia="SimSun"/>
                <w:szCs w:val="28"/>
              </w:rPr>
              <w:t>Thao tác điều chỉnh máy, thực hiện các lát cắt khi tiện ren chẵn có và không có rãnh thoát dao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A412CE" w:rsidRDefault="00A87A2F" w:rsidP="00052BF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>
              <w:t>Lắng nghe, ghi chép, thực hành.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>
              <w:t>Lắng nghe, ghi chép, thực hành.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4h35</w:t>
            </w:r>
          </w:p>
        </w:tc>
      </w:tr>
      <w:tr w:rsidR="00A87A2F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87A2F" w:rsidRPr="00E5799A" w:rsidRDefault="00A87A2F" w:rsidP="00052BF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A87A2F" w:rsidRDefault="00A87A2F" w:rsidP="00052BF9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A87A2F" w:rsidRDefault="00A87A2F" w:rsidP="00052BF9">
            <w:r>
              <w:t>2. Nhận xét buổi thực tập.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87A2F" w:rsidRDefault="00A87A2F" w:rsidP="00052BF9"/>
          <w:p w:rsidR="00A87A2F" w:rsidRPr="00E5799A" w:rsidRDefault="00A87A2F" w:rsidP="00052BF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  <w:p w:rsidR="00A87A2F" w:rsidRDefault="00A87A2F" w:rsidP="00052BF9">
            <w:r>
              <w:t>Lắng nghe, ghi chép.</w:t>
            </w:r>
          </w:p>
          <w:p w:rsidR="00A87A2F" w:rsidRDefault="00A87A2F" w:rsidP="00052BF9"/>
          <w:p w:rsidR="00A87A2F" w:rsidRDefault="00A87A2F" w:rsidP="00052BF9"/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A87A2F" w:rsidTr="00052BF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8077C9" w:rsidRDefault="00A87A2F" w:rsidP="00052BF9">
            <w:r w:rsidRPr="008077C9">
              <w:t>- Hướng dẫn SV tự ôn tập bài đã học.</w:t>
            </w:r>
          </w:p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A2F" w:rsidRPr="00E5799A" w:rsidRDefault="00A87A2F" w:rsidP="00052B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87A2F" w:rsidRDefault="00A87A2F" w:rsidP="00A87A2F"/>
    <w:p w:rsidR="00A87A2F" w:rsidRPr="008077C9" w:rsidRDefault="00A87A2F" w:rsidP="00A87A2F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87A2F" w:rsidRDefault="00A87A2F" w:rsidP="00A87A2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7A2F" w:rsidRDefault="00A87A2F" w:rsidP="00A87A2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7A2F" w:rsidRDefault="00A87A2F" w:rsidP="00A87A2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7A2F" w:rsidRDefault="00A87A2F" w:rsidP="00A87A2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7A2F" w:rsidRDefault="00A87A2F" w:rsidP="00A87A2F"/>
    <w:p w:rsidR="00A87A2F" w:rsidRDefault="00A87A2F" w:rsidP="00A87A2F">
      <w:pPr>
        <w:spacing w:line="360" w:lineRule="auto"/>
        <w:jc w:val="right"/>
      </w:pPr>
      <w:r>
        <w:t>Tp. Hồ Chí Minh, ngày 25 tháng 4 năm 2018</w:t>
      </w:r>
    </w:p>
    <w:p w:rsidR="00A87A2F" w:rsidRPr="00AC02A0" w:rsidRDefault="00A87A2F" w:rsidP="00A87A2F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87A2F" w:rsidRPr="00AC02A0" w:rsidRDefault="00A87A2F" w:rsidP="00A87A2F">
      <w:pPr>
        <w:rPr>
          <w:b/>
          <w:sz w:val="26"/>
          <w:szCs w:val="26"/>
        </w:rPr>
      </w:pPr>
    </w:p>
    <w:p w:rsidR="00A87A2F" w:rsidRPr="00AC02A0" w:rsidRDefault="00A87A2F" w:rsidP="00A87A2F">
      <w:pPr>
        <w:rPr>
          <w:b/>
          <w:sz w:val="26"/>
          <w:szCs w:val="26"/>
        </w:rPr>
      </w:pPr>
    </w:p>
    <w:p w:rsidR="00A87A2F" w:rsidRPr="00AC02A0" w:rsidRDefault="00A87A2F" w:rsidP="00A87A2F">
      <w:pPr>
        <w:rPr>
          <w:b/>
          <w:sz w:val="26"/>
          <w:szCs w:val="26"/>
        </w:rPr>
      </w:pPr>
    </w:p>
    <w:p w:rsidR="00A87A2F" w:rsidRPr="00AC02A0" w:rsidRDefault="00A87A2F" w:rsidP="00A87A2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AC02A0">
        <w:rPr>
          <w:b/>
          <w:sz w:val="26"/>
          <w:szCs w:val="26"/>
        </w:rPr>
        <w:t xml:space="preserve">VŨ ĐỨC PHÁP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A87A2F" w:rsidRDefault="00A87A2F" w:rsidP="00A87A2F">
      <w:pPr>
        <w:rPr>
          <w:b/>
          <w:sz w:val="26"/>
          <w:szCs w:val="26"/>
        </w:rPr>
      </w:pPr>
    </w:p>
    <w:p w:rsidR="00A87A2F" w:rsidRPr="00AC02A0" w:rsidRDefault="00A87A2F" w:rsidP="00A87A2F">
      <w:pPr>
        <w:rPr>
          <w:b/>
          <w:sz w:val="26"/>
          <w:szCs w:val="26"/>
        </w:rPr>
      </w:pPr>
    </w:p>
    <w:p w:rsidR="00A87A2F" w:rsidRPr="00AC02A0" w:rsidRDefault="00A87A2F" w:rsidP="00A87A2F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Default="00A87A2F" w:rsidP="00AC02A0">
      <w:pPr>
        <w:rPr>
          <w:b/>
          <w:sz w:val="26"/>
          <w:szCs w:val="26"/>
        </w:rPr>
      </w:pPr>
    </w:p>
    <w:p w:rsidR="00A87A2F" w:rsidRPr="00AC02A0" w:rsidRDefault="00A87A2F" w:rsidP="00AC02A0">
      <w:pPr>
        <w:rPr>
          <w:b/>
          <w:sz w:val="26"/>
          <w:szCs w:val="26"/>
        </w:rPr>
      </w:pPr>
    </w:p>
    <w:sectPr w:rsidR="00A87A2F" w:rsidRPr="00AC02A0" w:rsidSect="00AC02A0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A0"/>
    <w:rsid w:val="00015FAE"/>
    <w:rsid w:val="000221BC"/>
    <w:rsid w:val="00033337"/>
    <w:rsid w:val="000338D5"/>
    <w:rsid w:val="00092A33"/>
    <w:rsid w:val="000C048F"/>
    <w:rsid w:val="000C0AA1"/>
    <w:rsid w:val="00116A73"/>
    <w:rsid w:val="001441B8"/>
    <w:rsid w:val="00185205"/>
    <w:rsid w:val="002A3837"/>
    <w:rsid w:val="002D210B"/>
    <w:rsid w:val="002E20EB"/>
    <w:rsid w:val="002E26CE"/>
    <w:rsid w:val="003101C8"/>
    <w:rsid w:val="003C43A6"/>
    <w:rsid w:val="004437A1"/>
    <w:rsid w:val="00482E0F"/>
    <w:rsid w:val="004D554E"/>
    <w:rsid w:val="005117AD"/>
    <w:rsid w:val="00516DBB"/>
    <w:rsid w:val="00555BB1"/>
    <w:rsid w:val="00580E52"/>
    <w:rsid w:val="00584DDD"/>
    <w:rsid w:val="005D011D"/>
    <w:rsid w:val="0061781F"/>
    <w:rsid w:val="006837A5"/>
    <w:rsid w:val="006A6500"/>
    <w:rsid w:val="006C4A04"/>
    <w:rsid w:val="006E0FD5"/>
    <w:rsid w:val="006F06A0"/>
    <w:rsid w:val="006F25DE"/>
    <w:rsid w:val="00703043"/>
    <w:rsid w:val="00704205"/>
    <w:rsid w:val="00790B3C"/>
    <w:rsid w:val="007A4825"/>
    <w:rsid w:val="00806E99"/>
    <w:rsid w:val="0089165A"/>
    <w:rsid w:val="00902299"/>
    <w:rsid w:val="0096235F"/>
    <w:rsid w:val="009B468A"/>
    <w:rsid w:val="009F4E07"/>
    <w:rsid w:val="00A162CA"/>
    <w:rsid w:val="00A637F5"/>
    <w:rsid w:val="00A87A2F"/>
    <w:rsid w:val="00AB7781"/>
    <w:rsid w:val="00AC02A0"/>
    <w:rsid w:val="00AC4D37"/>
    <w:rsid w:val="00B65970"/>
    <w:rsid w:val="00B850B2"/>
    <w:rsid w:val="00BA7012"/>
    <w:rsid w:val="00BD4E95"/>
    <w:rsid w:val="00C25FA6"/>
    <w:rsid w:val="00C32814"/>
    <w:rsid w:val="00C35E23"/>
    <w:rsid w:val="00C56426"/>
    <w:rsid w:val="00C57723"/>
    <w:rsid w:val="00C73413"/>
    <w:rsid w:val="00D371CC"/>
    <w:rsid w:val="00D427BD"/>
    <w:rsid w:val="00D61452"/>
    <w:rsid w:val="00D75AB4"/>
    <w:rsid w:val="00DC52D4"/>
    <w:rsid w:val="00DD20FA"/>
    <w:rsid w:val="00E818B3"/>
    <w:rsid w:val="00E83E3C"/>
    <w:rsid w:val="00EB7A72"/>
    <w:rsid w:val="00EC7F90"/>
    <w:rsid w:val="00ED0E74"/>
    <w:rsid w:val="00EF5354"/>
    <w:rsid w:val="00EF6EE7"/>
    <w:rsid w:val="00F149CD"/>
    <w:rsid w:val="00F17280"/>
    <w:rsid w:val="00F25A20"/>
    <w:rsid w:val="00F541AC"/>
    <w:rsid w:val="00FA2DC4"/>
    <w:rsid w:val="00FB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C4076-EB9B-4F90-B997-432CD3C8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02A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25</Pages>
  <Words>5658</Words>
  <Characters>32252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761</cp:revision>
  <dcterms:created xsi:type="dcterms:W3CDTF">2018-09-01T15:11:00Z</dcterms:created>
  <dcterms:modified xsi:type="dcterms:W3CDTF">2018-09-02T13:52:00Z</dcterms:modified>
</cp:coreProperties>
</file>